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150180" w14:textId="6EE751C8" w:rsidR="00B57E8A" w:rsidRDefault="00B76C39" w:rsidP="00B57E8A">
      <w:pPr>
        <w:jc w:val="center"/>
        <w:rPr>
          <w:b/>
        </w:rPr>
      </w:pPr>
      <w:r w:rsidRPr="00873222">
        <w:rPr>
          <w:b/>
        </w:rPr>
        <w:t>СОСТАВ ЧЛЕНОВ РМО</w:t>
      </w:r>
    </w:p>
    <w:p w14:paraId="01B33088" w14:textId="3EACCBD8" w:rsidR="0012514C" w:rsidRPr="00873222" w:rsidRDefault="00B76C39" w:rsidP="00B57E8A">
      <w:pPr>
        <w:jc w:val="center"/>
        <w:rPr>
          <w:b/>
        </w:rPr>
      </w:pPr>
      <w:r w:rsidRPr="00873222">
        <w:rPr>
          <w:b/>
        </w:rPr>
        <w:t>ЗАВЕДУЮЩИХ БИБЛИОТЕКАМИ, БИБЛИОТЕКАРЕЙ</w:t>
      </w:r>
    </w:p>
    <w:p w14:paraId="4F572342" w14:textId="77777777" w:rsidR="0012514C" w:rsidRPr="00873222" w:rsidRDefault="0012514C" w:rsidP="0012514C">
      <w:pPr>
        <w:jc w:val="center"/>
        <w:rPr>
          <w:b/>
          <w:sz w:val="20"/>
          <w:szCs w:val="20"/>
        </w:rPr>
      </w:pPr>
    </w:p>
    <w:tbl>
      <w:tblPr>
        <w:tblStyle w:val="a3"/>
        <w:tblW w:w="15843" w:type="dxa"/>
        <w:tblLayout w:type="fixed"/>
        <w:tblLook w:val="04A0" w:firstRow="1" w:lastRow="0" w:firstColumn="1" w:lastColumn="0" w:noHBand="0" w:noVBand="1"/>
      </w:tblPr>
      <w:tblGrid>
        <w:gridCol w:w="571"/>
        <w:gridCol w:w="1854"/>
        <w:gridCol w:w="4346"/>
        <w:gridCol w:w="2693"/>
        <w:gridCol w:w="1701"/>
        <w:gridCol w:w="1136"/>
        <w:gridCol w:w="1340"/>
        <w:gridCol w:w="2202"/>
      </w:tblGrid>
      <w:tr w:rsidR="001A0A0E" w:rsidRPr="00873222" w14:paraId="1DE736C1" w14:textId="77777777" w:rsidTr="002E4387">
        <w:trPr>
          <w:trHeight w:val="105"/>
        </w:trPr>
        <w:tc>
          <w:tcPr>
            <w:tcW w:w="571" w:type="dxa"/>
            <w:vMerge w:val="restart"/>
            <w:shd w:val="clear" w:color="auto" w:fill="auto"/>
          </w:tcPr>
          <w:p w14:paraId="3E7873D4" w14:textId="4234EBCC" w:rsidR="0005069E" w:rsidRPr="00BD6464" w:rsidRDefault="0005069E" w:rsidP="004E5434">
            <w:pPr>
              <w:jc w:val="center"/>
            </w:pPr>
            <w:r w:rsidRPr="00BD6464">
              <w:t>№</w:t>
            </w:r>
          </w:p>
        </w:tc>
        <w:tc>
          <w:tcPr>
            <w:tcW w:w="1854" w:type="dxa"/>
            <w:vMerge w:val="restart"/>
            <w:shd w:val="clear" w:color="auto" w:fill="auto"/>
          </w:tcPr>
          <w:p w14:paraId="2E006987" w14:textId="004FB69E" w:rsidR="0005069E" w:rsidRPr="00BD6464" w:rsidRDefault="0005069E" w:rsidP="004E5434">
            <w:pPr>
              <w:jc w:val="center"/>
            </w:pPr>
            <w:r w:rsidRPr="00BD6464">
              <w:t>ФИО</w:t>
            </w:r>
          </w:p>
        </w:tc>
        <w:tc>
          <w:tcPr>
            <w:tcW w:w="4346" w:type="dxa"/>
            <w:vMerge w:val="restart"/>
            <w:shd w:val="clear" w:color="auto" w:fill="auto"/>
          </w:tcPr>
          <w:p w14:paraId="60DD2DE4" w14:textId="35E3E9D1" w:rsidR="0005069E" w:rsidRPr="00BD6464" w:rsidRDefault="00DA4297" w:rsidP="004E5434">
            <w:pPr>
              <w:jc w:val="center"/>
            </w:pPr>
            <w:r w:rsidRPr="00BD6464">
              <w:t>О</w:t>
            </w:r>
            <w:r w:rsidR="0005069E" w:rsidRPr="00BD6464">
              <w:t>бразование, квалификация по диплому</w:t>
            </w:r>
          </w:p>
        </w:tc>
        <w:tc>
          <w:tcPr>
            <w:tcW w:w="2693" w:type="dxa"/>
            <w:vMerge w:val="restart"/>
            <w:shd w:val="clear" w:color="auto" w:fill="auto"/>
          </w:tcPr>
          <w:p w14:paraId="20367978" w14:textId="045EC575" w:rsidR="0005069E" w:rsidRPr="00BD6464" w:rsidRDefault="00DA4297" w:rsidP="001A0A0E">
            <w:pPr>
              <w:ind w:left="-107" w:right="-86"/>
              <w:jc w:val="center"/>
            </w:pPr>
            <w:r w:rsidRPr="00BD6464">
              <w:t>Д</w:t>
            </w:r>
            <w:r w:rsidR="0005069E" w:rsidRPr="00BD6464">
              <w:t>олжность, наименование</w:t>
            </w:r>
            <w:r w:rsidR="001A0A0E">
              <w:t xml:space="preserve"> преподаваемых д</w:t>
            </w:r>
            <w:r w:rsidR="0005069E" w:rsidRPr="00BD6464">
              <w:t>исциплин (профессиональных модулей)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64DEAAD0" w14:textId="3AFC7FC4" w:rsidR="0005069E" w:rsidRPr="00BD6464" w:rsidRDefault="0005069E" w:rsidP="002E4387">
            <w:pPr>
              <w:ind w:left="-108" w:right="-40"/>
              <w:jc w:val="center"/>
            </w:pPr>
            <w:r w:rsidRPr="00BD6464">
              <w:t>Характер работы (основная, совместительство)</w:t>
            </w:r>
          </w:p>
        </w:tc>
        <w:tc>
          <w:tcPr>
            <w:tcW w:w="2476" w:type="dxa"/>
            <w:gridSpan w:val="2"/>
            <w:shd w:val="clear" w:color="auto" w:fill="auto"/>
          </w:tcPr>
          <w:p w14:paraId="6FF3E32A" w14:textId="71F6109A" w:rsidR="0005069E" w:rsidRPr="00BD6464" w:rsidRDefault="00DA4297" w:rsidP="004E5434">
            <w:pPr>
              <w:jc w:val="center"/>
            </w:pPr>
            <w:r w:rsidRPr="00BD6464">
              <w:t>С</w:t>
            </w:r>
            <w:r w:rsidR="0005069E" w:rsidRPr="00BD6464">
              <w:t>таж работы</w:t>
            </w:r>
          </w:p>
        </w:tc>
        <w:tc>
          <w:tcPr>
            <w:tcW w:w="2202" w:type="dxa"/>
            <w:vMerge w:val="restart"/>
            <w:shd w:val="clear" w:color="auto" w:fill="auto"/>
          </w:tcPr>
          <w:p w14:paraId="7A5EB233" w14:textId="619C2C00" w:rsidR="0005069E" w:rsidRPr="00BD6464" w:rsidRDefault="00DA4297" w:rsidP="004E5434">
            <w:pPr>
              <w:jc w:val="center"/>
            </w:pPr>
            <w:r w:rsidRPr="00BD6464">
              <w:t>К</w:t>
            </w:r>
            <w:r w:rsidR="0005069E" w:rsidRPr="00BD6464">
              <w:t>валификационная категория</w:t>
            </w:r>
          </w:p>
        </w:tc>
      </w:tr>
      <w:tr w:rsidR="001A0A0E" w:rsidRPr="00873222" w14:paraId="4B1E46DD" w14:textId="77777777" w:rsidTr="002E4387">
        <w:trPr>
          <w:trHeight w:val="166"/>
        </w:trPr>
        <w:tc>
          <w:tcPr>
            <w:tcW w:w="571" w:type="dxa"/>
            <w:vMerge/>
            <w:shd w:val="clear" w:color="auto" w:fill="auto"/>
          </w:tcPr>
          <w:p w14:paraId="29D8A31A" w14:textId="77777777" w:rsidR="0005069E" w:rsidRPr="00BD6464" w:rsidRDefault="0005069E" w:rsidP="004E5434">
            <w:pPr>
              <w:jc w:val="center"/>
            </w:pPr>
          </w:p>
        </w:tc>
        <w:tc>
          <w:tcPr>
            <w:tcW w:w="1854" w:type="dxa"/>
            <w:vMerge/>
            <w:shd w:val="clear" w:color="auto" w:fill="auto"/>
          </w:tcPr>
          <w:p w14:paraId="76F5EBCB" w14:textId="77777777" w:rsidR="0005069E" w:rsidRPr="00BD6464" w:rsidRDefault="0005069E" w:rsidP="004E5434">
            <w:pPr>
              <w:jc w:val="center"/>
            </w:pPr>
          </w:p>
        </w:tc>
        <w:tc>
          <w:tcPr>
            <w:tcW w:w="4346" w:type="dxa"/>
            <w:vMerge/>
            <w:shd w:val="clear" w:color="auto" w:fill="auto"/>
          </w:tcPr>
          <w:p w14:paraId="5363B24C" w14:textId="77777777" w:rsidR="0005069E" w:rsidRPr="00BD6464" w:rsidRDefault="0005069E" w:rsidP="004E5434">
            <w:pPr>
              <w:jc w:val="center"/>
            </w:pPr>
          </w:p>
        </w:tc>
        <w:tc>
          <w:tcPr>
            <w:tcW w:w="2693" w:type="dxa"/>
            <w:vMerge/>
            <w:shd w:val="clear" w:color="auto" w:fill="auto"/>
          </w:tcPr>
          <w:p w14:paraId="32BBE8A6" w14:textId="77777777" w:rsidR="0005069E" w:rsidRPr="00BD6464" w:rsidRDefault="0005069E" w:rsidP="004E5434">
            <w:pPr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14:paraId="6DD8F661" w14:textId="77777777" w:rsidR="0005069E" w:rsidRPr="00BD6464" w:rsidRDefault="0005069E" w:rsidP="004E5434">
            <w:pPr>
              <w:jc w:val="center"/>
            </w:pPr>
          </w:p>
        </w:tc>
        <w:tc>
          <w:tcPr>
            <w:tcW w:w="1136" w:type="dxa"/>
            <w:shd w:val="clear" w:color="auto" w:fill="auto"/>
          </w:tcPr>
          <w:p w14:paraId="3770CB6B" w14:textId="04AE2C05" w:rsidR="0005069E" w:rsidRPr="00BD6464" w:rsidRDefault="0005069E" w:rsidP="004E5434">
            <w:pPr>
              <w:jc w:val="center"/>
            </w:pPr>
            <w:r w:rsidRPr="00BD6464">
              <w:t>общий</w:t>
            </w:r>
          </w:p>
        </w:tc>
        <w:tc>
          <w:tcPr>
            <w:tcW w:w="1340" w:type="dxa"/>
            <w:shd w:val="clear" w:color="auto" w:fill="auto"/>
          </w:tcPr>
          <w:p w14:paraId="7D389C29" w14:textId="327FBDB4" w:rsidR="0005069E" w:rsidRPr="00BD6464" w:rsidRDefault="0005069E" w:rsidP="004E5434">
            <w:pPr>
              <w:jc w:val="center"/>
            </w:pPr>
            <w:r w:rsidRPr="00BD6464">
              <w:t>в должности</w:t>
            </w:r>
          </w:p>
        </w:tc>
        <w:tc>
          <w:tcPr>
            <w:tcW w:w="2202" w:type="dxa"/>
            <w:vMerge/>
            <w:shd w:val="clear" w:color="auto" w:fill="auto"/>
          </w:tcPr>
          <w:p w14:paraId="7FCBDE5B" w14:textId="77777777" w:rsidR="0005069E" w:rsidRPr="00BD6464" w:rsidRDefault="0005069E" w:rsidP="004E5434">
            <w:pPr>
              <w:jc w:val="center"/>
            </w:pPr>
          </w:p>
        </w:tc>
      </w:tr>
      <w:tr w:rsidR="00873222" w:rsidRPr="002E4387" w14:paraId="5241EF6E" w14:textId="77777777" w:rsidTr="001A0A0E">
        <w:trPr>
          <w:trHeight w:val="272"/>
        </w:trPr>
        <w:tc>
          <w:tcPr>
            <w:tcW w:w="15843" w:type="dxa"/>
            <w:gridSpan w:val="8"/>
            <w:shd w:val="clear" w:color="auto" w:fill="auto"/>
          </w:tcPr>
          <w:p w14:paraId="41EA3D64" w14:textId="5A44C6B3" w:rsidR="0012514C" w:rsidRPr="002E4387" w:rsidRDefault="002F2C18" w:rsidP="004E5434">
            <w:pPr>
              <w:jc w:val="center"/>
              <w:rPr>
                <w:b/>
              </w:rPr>
            </w:pPr>
            <w:r w:rsidRPr="002E4387">
              <w:rPr>
                <w:b/>
              </w:rPr>
              <w:t>ГОУ СПО «</w:t>
            </w:r>
            <w:r w:rsidR="00CC5E5C" w:rsidRPr="002E4387">
              <w:rPr>
                <w:b/>
              </w:rPr>
              <w:t>Пр</w:t>
            </w:r>
            <w:r w:rsidRPr="002E4387">
              <w:rPr>
                <w:b/>
              </w:rPr>
              <w:t>омышленно-строительный техникум»</w:t>
            </w:r>
          </w:p>
        </w:tc>
      </w:tr>
      <w:tr w:rsidR="001A0A0E" w:rsidRPr="002E4387" w14:paraId="1B4DE6C8" w14:textId="77777777" w:rsidTr="002E4387">
        <w:trPr>
          <w:trHeight w:val="272"/>
        </w:trPr>
        <w:tc>
          <w:tcPr>
            <w:tcW w:w="571" w:type="dxa"/>
            <w:shd w:val="clear" w:color="auto" w:fill="auto"/>
          </w:tcPr>
          <w:p w14:paraId="36FE0C6C" w14:textId="77777777" w:rsidR="007B61BB" w:rsidRPr="002E4387" w:rsidRDefault="007B61BB" w:rsidP="007B61BB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1854" w:type="dxa"/>
            <w:shd w:val="clear" w:color="auto" w:fill="auto"/>
          </w:tcPr>
          <w:p w14:paraId="722AA6F9" w14:textId="77777777" w:rsidR="007B61BB" w:rsidRPr="002E4387" w:rsidRDefault="007B61BB" w:rsidP="007B61BB">
            <w:pPr>
              <w:jc w:val="center"/>
              <w:rPr>
                <w:color w:val="000000" w:themeColor="text1"/>
              </w:rPr>
            </w:pPr>
            <w:proofErr w:type="spellStart"/>
            <w:r w:rsidRPr="002E4387">
              <w:rPr>
                <w:color w:val="000000" w:themeColor="text1"/>
              </w:rPr>
              <w:t>Гандакова</w:t>
            </w:r>
            <w:proofErr w:type="spellEnd"/>
          </w:p>
          <w:p w14:paraId="4B2F66F2" w14:textId="69549691" w:rsidR="007B61BB" w:rsidRPr="002E4387" w:rsidRDefault="007B61BB" w:rsidP="007B61BB">
            <w:pPr>
              <w:jc w:val="center"/>
            </w:pPr>
            <w:r w:rsidRPr="002E4387">
              <w:rPr>
                <w:color w:val="000000" w:themeColor="text1"/>
              </w:rPr>
              <w:t>Наталья Михайловна</w:t>
            </w:r>
          </w:p>
        </w:tc>
        <w:tc>
          <w:tcPr>
            <w:tcW w:w="4346" w:type="dxa"/>
            <w:shd w:val="clear" w:color="auto" w:fill="auto"/>
          </w:tcPr>
          <w:p w14:paraId="6D21191B" w14:textId="77777777" w:rsidR="007B61BB" w:rsidRPr="002E4387" w:rsidRDefault="007B61BB" w:rsidP="001A0A0E">
            <w:pPr>
              <w:ind w:left="-43" w:right="-115"/>
              <w:rPr>
                <w:color w:val="000000" w:themeColor="text1"/>
              </w:rPr>
            </w:pPr>
            <w:r w:rsidRPr="002E4387">
              <w:rPr>
                <w:color w:val="000000" w:themeColor="text1"/>
              </w:rPr>
              <w:t>Бендерский техникум коммунального хозяйства, 1982г.</w:t>
            </w:r>
          </w:p>
          <w:p w14:paraId="29CD183F" w14:textId="77777777" w:rsidR="007B61BB" w:rsidRPr="002E4387" w:rsidRDefault="007B61BB" w:rsidP="001A0A0E">
            <w:pPr>
              <w:ind w:left="-43" w:right="-115"/>
              <w:rPr>
                <w:color w:val="000000" w:themeColor="text1"/>
              </w:rPr>
            </w:pPr>
            <w:r w:rsidRPr="002E4387">
              <w:rPr>
                <w:color w:val="000000" w:themeColor="text1"/>
              </w:rPr>
              <w:t xml:space="preserve">водоснабжение, канализация и очистка промышленных и сточных вод; техник-технолог;  </w:t>
            </w:r>
          </w:p>
          <w:p w14:paraId="3C27F10B" w14:textId="3B791231" w:rsidR="007B61BB" w:rsidRPr="002E4387" w:rsidRDefault="007B61BB" w:rsidP="001A0A0E">
            <w:pPr>
              <w:ind w:left="-43" w:right="-115"/>
              <w:rPr>
                <w:color w:val="000000" w:themeColor="text1"/>
              </w:rPr>
            </w:pPr>
            <w:r w:rsidRPr="002E4387">
              <w:rPr>
                <w:color w:val="000000" w:themeColor="text1"/>
              </w:rPr>
              <w:t>Приднестровский государственный университет им. Т.Г. Шевченко, 2007г. дошкольная педагогика и психология</w:t>
            </w:r>
          </w:p>
          <w:p w14:paraId="748D3857" w14:textId="635709C3" w:rsidR="007B61BB" w:rsidRPr="002E4387" w:rsidRDefault="007B61BB" w:rsidP="001A0A0E">
            <w:pPr>
              <w:ind w:left="-43" w:right="-115"/>
            </w:pPr>
            <w:r w:rsidRPr="002E4387">
              <w:rPr>
                <w:color w:val="000000" w:themeColor="text1"/>
              </w:rPr>
              <w:t>преподаватель дошкольной педагогики и психологии</w:t>
            </w:r>
          </w:p>
        </w:tc>
        <w:tc>
          <w:tcPr>
            <w:tcW w:w="2693" w:type="dxa"/>
            <w:shd w:val="clear" w:color="auto" w:fill="auto"/>
          </w:tcPr>
          <w:p w14:paraId="68B7470E" w14:textId="1D1E64B8" w:rsidR="007B61BB" w:rsidRPr="002E4387" w:rsidRDefault="007B61BB" w:rsidP="002E4387">
            <w:r w:rsidRPr="002E4387">
              <w:rPr>
                <w:bCs/>
                <w:color w:val="000000" w:themeColor="text1"/>
              </w:rPr>
              <w:t>Заведующий библиотекой</w:t>
            </w:r>
          </w:p>
        </w:tc>
        <w:tc>
          <w:tcPr>
            <w:tcW w:w="1701" w:type="dxa"/>
            <w:shd w:val="clear" w:color="auto" w:fill="auto"/>
          </w:tcPr>
          <w:p w14:paraId="5A2DE230" w14:textId="1F38474F" w:rsidR="007B61BB" w:rsidRPr="002E4387" w:rsidRDefault="002E4387" w:rsidP="007B61BB">
            <w:pPr>
              <w:jc w:val="center"/>
            </w:pPr>
            <w:r>
              <w:rPr>
                <w:color w:val="000000" w:themeColor="text1"/>
              </w:rPr>
              <w:t>О</w:t>
            </w:r>
            <w:r w:rsidR="007B61BB" w:rsidRPr="002E4387">
              <w:rPr>
                <w:color w:val="000000" w:themeColor="text1"/>
              </w:rPr>
              <w:t>сновная</w:t>
            </w:r>
          </w:p>
        </w:tc>
        <w:tc>
          <w:tcPr>
            <w:tcW w:w="1136" w:type="dxa"/>
            <w:shd w:val="clear" w:color="auto" w:fill="auto"/>
          </w:tcPr>
          <w:p w14:paraId="2D4B402D" w14:textId="5E10D377" w:rsidR="007B61BB" w:rsidRPr="002E4387" w:rsidRDefault="007B61BB" w:rsidP="007B61BB">
            <w:pPr>
              <w:jc w:val="center"/>
            </w:pPr>
            <w:r w:rsidRPr="002E4387">
              <w:rPr>
                <w:color w:val="000000" w:themeColor="text1"/>
              </w:rPr>
              <w:t>46</w:t>
            </w:r>
          </w:p>
        </w:tc>
        <w:tc>
          <w:tcPr>
            <w:tcW w:w="1340" w:type="dxa"/>
            <w:shd w:val="clear" w:color="auto" w:fill="auto"/>
          </w:tcPr>
          <w:p w14:paraId="3AE9D80A" w14:textId="468D6548" w:rsidR="007B61BB" w:rsidRPr="002E4387" w:rsidRDefault="007B61BB" w:rsidP="007B61BB">
            <w:pPr>
              <w:jc w:val="center"/>
            </w:pPr>
            <w:r w:rsidRPr="002E4387">
              <w:rPr>
                <w:color w:val="000000" w:themeColor="text1"/>
              </w:rPr>
              <w:t>1 месяц</w:t>
            </w:r>
          </w:p>
        </w:tc>
        <w:tc>
          <w:tcPr>
            <w:tcW w:w="2202" w:type="dxa"/>
            <w:shd w:val="clear" w:color="auto" w:fill="auto"/>
          </w:tcPr>
          <w:p w14:paraId="3811BB5E" w14:textId="397347F5" w:rsidR="007B61BB" w:rsidRPr="002E4387" w:rsidRDefault="007B61BB" w:rsidP="007B61BB">
            <w:pPr>
              <w:jc w:val="center"/>
              <w:rPr>
                <w:lang w:eastAsia="en-US"/>
              </w:rPr>
            </w:pPr>
            <w:r w:rsidRPr="002E4387">
              <w:rPr>
                <w:color w:val="000000" w:themeColor="text1"/>
              </w:rPr>
              <w:t>б/к</w:t>
            </w:r>
          </w:p>
        </w:tc>
      </w:tr>
      <w:tr w:rsidR="001A0A0E" w:rsidRPr="002E4387" w14:paraId="75EB22B9" w14:textId="77777777" w:rsidTr="002E4387">
        <w:trPr>
          <w:trHeight w:val="272"/>
        </w:trPr>
        <w:tc>
          <w:tcPr>
            <w:tcW w:w="571" w:type="dxa"/>
            <w:shd w:val="clear" w:color="auto" w:fill="auto"/>
          </w:tcPr>
          <w:p w14:paraId="468B4174" w14:textId="77777777" w:rsidR="00920243" w:rsidRPr="002E4387" w:rsidRDefault="00920243" w:rsidP="004E543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1854" w:type="dxa"/>
            <w:shd w:val="clear" w:color="auto" w:fill="auto"/>
          </w:tcPr>
          <w:p w14:paraId="729EEBE3" w14:textId="77777777" w:rsidR="00920243" w:rsidRPr="002E4387" w:rsidRDefault="00920243" w:rsidP="004E5434">
            <w:pPr>
              <w:jc w:val="center"/>
            </w:pPr>
            <w:proofErr w:type="spellStart"/>
            <w:r w:rsidRPr="002E4387">
              <w:t>Землякова</w:t>
            </w:r>
            <w:proofErr w:type="spellEnd"/>
          </w:p>
          <w:p w14:paraId="675AC798" w14:textId="55CC6457" w:rsidR="00920243" w:rsidRPr="002E4387" w:rsidRDefault="00920243" w:rsidP="004E5434">
            <w:pPr>
              <w:jc w:val="center"/>
            </w:pPr>
            <w:r w:rsidRPr="002E4387">
              <w:t>Наталья Александровна</w:t>
            </w:r>
          </w:p>
        </w:tc>
        <w:tc>
          <w:tcPr>
            <w:tcW w:w="4346" w:type="dxa"/>
            <w:shd w:val="clear" w:color="auto" w:fill="auto"/>
          </w:tcPr>
          <w:p w14:paraId="1D3247A2" w14:textId="498B0999" w:rsidR="00920243" w:rsidRPr="002E4387" w:rsidRDefault="002F2C18" w:rsidP="002E4387">
            <w:r w:rsidRPr="002E4387">
              <w:t>С</w:t>
            </w:r>
            <w:r w:rsidR="00920243" w:rsidRPr="002E4387">
              <w:t>реднее (полное) общее</w:t>
            </w:r>
          </w:p>
          <w:p w14:paraId="20A804DC" w14:textId="23D91D7D" w:rsidR="00920243" w:rsidRPr="002E4387" w:rsidRDefault="00920243" w:rsidP="004E5434">
            <w:pPr>
              <w:jc w:val="center"/>
            </w:pPr>
          </w:p>
        </w:tc>
        <w:tc>
          <w:tcPr>
            <w:tcW w:w="2693" w:type="dxa"/>
            <w:shd w:val="clear" w:color="auto" w:fill="auto"/>
          </w:tcPr>
          <w:p w14:paraId="68CF4250" w14:textId="2CF2C627" w:rsidR="00920243" w:rsidRPr="002E4387" w:rsidRDefault="00920243" w:rsidP="002E4387">
            <w:r w:rsidRPr="002E4387">
              <w:t>Библиотекарь</w:t>
            </w:r>
          </w:p>
        </w:tc>
        <w:tc>
          <w:tcPr>
            <w:tcW w:w="1701" w:type="dxa"/>
            <w:shd w:val="clear" w:color="auto" w:fill="auto"/>
          </w:tcPr>
          <w:p w14:paraId="722FE175" w14:textId="1D521CD1" w:rsidR="00920243" w:rsidRPr="002E4387" w:rsidRDefault="002E4387" w:rsidP="004E5434">
            <w:pPr>
              <w:jc w:val="center"/>
            </w:pPr>
            <w:r>
              <w:t>О</w:t>
            </w:r>
            <w:r w:rsidR="00920243" w:rsidRPr="002E4387">
              <w:t>сновная</w:t>
            </w:r>
          </w:p>
        </w:tc>
        <w:tc>
          <w:tcPr>
            <w:tcW w:w="1136" w:type="dxa"/>
            <w:shd w:val="clear" w:color="auto" w:fill="auto"/>
          </w:tcPr>
          <w:p w14:paraId="31E94303" w14:textId="51E3DF12" w:rsidR="00920243" w:rsidRPr="002E4387" w:rsidRDefault="00D95C43" w:rsidP="007B61BB">
            <w:pPr>
              <w:jc w:val="center"/>
            </w:pPr>
            <w:r w:rsidRPr="002E4387">
              <w:t>2</w:t>
            </w:r>
            <w:r w:rsidR="007B61BB" w:rsidRPr="002E4387">
              <w:t>5</w:t>
            </w:r>
          </w:p>
        </w:tc>
        <w:tc>
          <w:tcPr>
            <w:tcW w:w="1340" w:type="dxa"/>
            <w:shd w:val="clear" w:color="auto" w:fill="auto"/>
          </w:tcPr>
          <w:p w14:paraId="5CBC8728" w14:textId="2A7A66DB" w:rsidR="00920243" w:rsidRPr="002E4387" w:rsidRDefault="00D95C43" w:rsidP="004E5434">
            <w:pPr>
              <w:jc w:val="center"/>
            </w:pPr>
            <w:r w:rsidRPr="002E4387">
              <w:t>2</w:t>
            </w:r>
            <w:r w:rsidR="007B61BB" w:rsidRPr="002E4387">
              <w:t>1</w:t>
            </w:r>
          </w:p>
        </w:tc>
        <w:tc>
          <w:tcPr>
            <w:tcW w:w="2202" w:type="dxa"/>
            <w:shd w:val="clear" w:color="auto" w:fill="auto"/>
          </w:tcPr>
          <w:p w14:paraId="4799E4CB" w14:textId="2EB057BB" w:rsidR="00920243" w:rsidRPr="002E4387" w:rsidRDefault="002F2C18" w:rsidP="004E5434">
            <w:pPr>
              <w:jc w:val="center"/>
            </w:pPr>
            <w:r w:rsidRPr="002E4387">
              <w:rPr>
                <w:lang w:eastAsia="en-US"/>
              </w:rPr>
              <w:t>Без категории</w:t>
            </w:r>
          </w:p>
        </w:tc>
      </w:tr>
      <w:tr w:rsidR="00873222" w:rsidRPr="002E4387" w14:paraId="659DC033" w14:textId="77777777" w:rsidTr="001A0A0E">
        <w:trPr>
          <w:trHeight w:val="255"/>
        </w:trPr>
        <w:tc>
          <w:tcPr>
            <w:tcW w:w="15843" w:type="dxa"/>
            <w:gridSpan w:val="8"/>
            <w:shd w:val="clear" w:color="auto" w:fill="auto"/>
          </w:tcPr>
          <w:p w14:paraId="2B7FEC6C" w14:textId="232CC42C" w:rsidR="00920243" w:rsidRPr="002E4387" w:rsidRDefault="002F2C18" w:rsidP="004E5434">
            <w:pPr>
              <w:jc w:val="center"/>
              <w:rPr>
                <w:b/>
              </w:rPr>
            </w:pPr>
            <w:r w:rsidRPr="002E4387">
              <w:rPr>
                <w:b/>
              </w:rPr>
              <w:t>ГОУ</w:t>
            </w:r>
            <w:r w:rsidR="00B57E8A" w:rsidRPr="002E4387">
              <w:rPr>
                <w:b/>
              </w:rPr>
              <w:t xml:space="preserve"> СПО </w:t>
            </w:r>
            <w:r w:rsidRPr="002E4387">
              <w:rPr>
                <w:b/>
              </w:rPr>
              <w:t xml:space="preserve"> «</w:t>
            </w:r>
            <w:r w:rsidR="00920243" w:rsidRPr="002E4387">
              <w:rPr>
                <w:b/>
              </w:rPr>
              <w:t xml:space="preserve">Приднестровский </w:t>
            </w:r>
            <w:r w:rsidRPr="002E4387">
              <w:rPr>
                <w:b/>
              </w:rPr>
              <w:t>колледж технологий и управления»</w:t>
            </w:r>
          </w:p>
        </w:tc>
      </w:tr>
      <w:tr w:rsidR="001A0A0E" w:rsidRPr="002E4387" w14:paraId="1D372E5C" w14:textId="77777777" w:rsidTr="002E4387">
        <w:trPr>
          <w:trHeight w:val="272"/>
        </w:trPr>
        <w:tc>
          <w:tcPr>
            <w:tcW w:w="571" w:type="dxa"/>
            <w:shd w:val="clear" w:color="auto" w:fill="auto"/>
          </w:tcPr>
          <w:p w14:paraId="459A0294" w14:textId="6D709C39" w:rsidR="00F8680F" w:rsidRPr="002E4387" w:rsidRDefault="002E4387" w:rsidP="001A0A0E">
            <w:pPr>
              <w:pStyle w:val="a4"/>
              <w:ind w:left="0"/>
            </w:pPr>
            <w:r w:rsidRPr="002E4387">
              <w:t>3</w:t>
            </w:r>
            <w:r w:rsidR="001A0A0E" w:rsidRPr="002E4387">
              <w:t>.</w:t>
            </w:r>
          </w:p>
        </w:tc>
        <w:tc>
          <w:tcPr>
            <w:tcW w:w="1854" w:type="dxa"/>
            <w:shd w:val="clear" w:color="auto" w:fill="auto"/>
          </w:tcPr>
          <w:p w14:paraId="71C1AB7E" w14:textId="2DDD01A7" w:rsidR="00897D0F" w:rsidRPr="002E4387" w:rsidRDefault="00F8680F" w:rsidP="00897D0F">
            <w:pPr>
              <w:jc w:val="center"/>
            </w:pPr>
            <w:r w:rsidRPr="002E4387">
              <w:t>Злату</w:t>
            </w:r>
          </w:p>
          <w:p w14:paraId="4061BDA2" w14:textId="0607BBF0" w:rsidR="00F8680F" w:rsidRPr="002E4387" w:rsidRDefault="00F8680F" w:rsidP="00897D0F">
            <w:pPr>
              <w:jc w:val="center"/>
            </w:pPr>
            <w:r w:rsidRPr="002E4387">
              <w:t>Мария Васильевна</w:t>
            </w:r>
          </w:p>
        </w:tc>
        <w:tc>
          <w:tcPr>
            <w:tcW w:w="4346" w:type="dxa"/>
            <w:shd w:val="clear" w:color="auto" w:fill="auto"/>
          </w:tcPr>
          <w:p w14:paraId="033FF1B2" w14:textId="77777777" w:rsidR="00F8680F" w:rsidRPr="002E4387" w:rsidRDefault="00F8680F" w:rsidP="001A0A0E">
            <w:r w:rsidRPr="002E4387">
              <w:t>Высшее</w:t>
            </w:r>
          </w:p>
          <w:p w14:paraId="45FF634A" w14:textId="40C9AA31" w:rsidR="00F8680F" w:rsidRPr="002E4387" w:rsidRDefault="00F8680F" w:rsidP="001A0A0E">
            <w:r w:rsidRPr="002E4387">
              <w:t>Кишиневский</w:t>
            </w:r>
            <w:r w:rsidR="001A0A0E" w:rsidRPr="002E4387">
              <w:t xml:space="preserve"> </w:t>
            </w:r>
            <w:r w:rsidRPr="002E4387">
              <w:t>политехнический</w:t>
            </w:r>
          </w:p>
          <w:p w14:paraId="7190E300" w14:textId="5D80DBB5" w:rsidR="00F8680F" w:rsidRPr="002E4387" w:rsidRDefault="00F8680F" w:rsidP="001A0A0E">
            <w:r w:rsidRPr="002E4387">
              <w:t>институт 1987 г.</w:t>
            </w:r>
          </w:p>
          <w:p w14:paraId="00B4CFD7" w14:textId="10CDBABA" w:rsidR="00F8680F" w:rsidRPr="002E4387" w:rsidRDefault="00F8680F" w:rsidP="001A0A0E">
            <w:r w:rsidRPr="002E4387">
              <w:t>Инженер-строитель 1994 г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396125E" w14:textId="60167E9D" w:rsidR="00F8680F" w:rsidRPr="002E4387" w:rsidRDefault="00F8680F" w:rsidP="002E4387">
            <w:r w:rsidRPr="002E4387">
              <w:t>Библиотекарь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F4B80E2" w14:textId="6F11917D" w:rsidR="00F8680F" w:rsidRPr="002E4387" w:rsidRDefault="00F8680F" w:rsidP="00F8680F">
            <w:pPr>
              <w:jc w:val="center"/>
            </w:pPr>
            <w:r w:rsidRPr="002E4387">
              <w:t>Основная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2E9C3030" w14:textId="05FD6F87" w:rsidR="00F8680F" w:rsidRPr="002E4387" w:rsidRDefault="00F8680F" w:rsidP="00F8680F">
            <w:pPr>
              <w:jc w:val="center"/>
            </w:pPr>
            <w:r w:rsidRPr="002E4387">
              <w:t>27 л.</w:t>
            </w:r>
          </w:p>
        </w:tc>
        <w:tc>
          <w:tcPr>
            <w:tcW w:w="13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BBEA170" w14:textId="77777777" w:rsidR="00F8680F" w:rsidRPr="002E4387" w:rsidRDefault="00F8680F" w:rsidP="00F8680F">
            <w:pPr>
              <w:ind w:left="-57" w:right="-57"/>
              <w:contextualSpacing/>
              <w:jc w:val="center"/>
            </w:pPr>
            <w:r w:rsidRPr="002E4387">
              <w:t>2 г.</w:t>
            </w:r>
          </w:p>
          <w:p w14:paraId="38F1679C" w14:textId="5B444A02" w:rsidR="00F8680F" w:rsidRPr="002E4387" w:rsidRDefault="00F8680F" w:rsidP="00F8680F">
            <w:pPr>
              <w:jc w:val="center"/>
            </w:pPr>
            <w:r w:rsidRPr="002E4387">
              <w:t>9 мес.</w:t>
            </w:r>
          </w:p>
        </w:tc>
        <w:tc>
          <w:tcPr>
            <w:tcW w:w="22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020966A" w14:textId="304B409E" w:rsidR="00F8680F" w:rsidRPr="002E4387" w:rsidRDefault="00F8680F" w:rsidP="00F8680F">
            <w:pPr>
              <w:jc w:val="center"/>
            </w:pPr>
            <w:r w:rsidRPr="002E4387">
              <w:t>б/к</w:t>
            </w:r>
          </w:p>
        </w:tc>
      </w:tr>
      <w:tr w:rsidR="001A0A0E" w:rsidRPr="002E4387" w14:paraId="6E686CCF" w14:textId="77777777" w:rsidTr="002E4387">
        <w:trPr>
          <w:trHeight w:val="272"/>
        </w:trPr>
        <w:tc>
          <w:tcPr>
            <w:tcW w:w="571" w:type="dxa"/>
            <w:shd w:val="clear" w:color="auto" w:fill="auto"/>
          </w:tcPr>
          <w:p w14:paraId="4D2F95FA" w14:textId="2CA53C98" w:rsidR="00F8680F" w:rsidRPr="002E4387" w:rsidRDefault="002E4387" w:rsidP="001A0A0E">
            <w:pPr>
              <w:pStyle w:val="a4"/>
              <w:ind w:left="0"/>
            </w:pPr>
            <w:r w:rsidRPr="002E4387">
              <w:t>4</w:t>
            </w:r>
            <w:r w:rsidR="001A0A0E" w:rsidRPr="002E4387">
              <w:t>.</w:t>
            </w:r>
          </w:p>
        </w:tc>
        <w:tc>
          <w:tcPr>
            <w:tcW w:w="1854" w:type="dxa"/>
            <w:shd w:val="clear" w:color="auto" w:fill="auto"/>
          </w:tcPr>
          <w:p w14:paraId="430E0194" w14:textId="77777777" w:rsidR="00F8680F" w:rsidRPr="002E4387" w:rsidRDefault="00F8680F" w:rsidP="00F8680F">
            <w:pPr>
              <w:jc w:val="center"/>
            </w:pPr>
            <w:r w:rsidRPr="002E4387">
              <w:t>Фадеева</w:t>
            </w:r>
          </w:p>
          <w:p w14:paraId="0B5F582C" w14:textId="77777777" w:rsidR="00F8680F" w:rsidRPr="002E4387" w:rsidRDefault="00F8680F" w:rsidP="00F8680F">
            <w:pPr>
              <w:jc w:val="center"/>
            </w:pPr>
            <w:r w:rsidRPr="002E4387">
              <w:t>Яна</w:t>
            </w:r>
          </w:p>
          <w:p w14:paraId="359980B9" w14:textId="63C63572" w:rsidR="00F8680F" w:rsidRPr="002E4387" w:rsidRDefault="00F8680F" w:rsidP="00F8680F">
            <w:pPr>
              <w:jc w:val="center"/>
            </w:pPr>
            <w:r w:rsidRPr="002E4387">
              <w:t>Владимировна</w:t>
            </w:r>
          </w:p>
        </w:tc>
        <w:tc>
          <w:tcPr>
            <w:tcW w:w="4346" w:type="dxa"/>
            <w:shd w:val="clear" w:color="auto" w:fill="auto"/>
          </w:tcPr>
          <w:p w14:paraId="688102B3" w14:textId="564393C6" w:rsidR="00F8680F" w:rsidRPr="002E4387" w:rsidRDefault="00F8680F" w:rsidP="001A0A0E">
            <w:pPr>
              <w:ind w:left="-12" w:right="-112" w:firstLine="12"/>
            </w:pPr>
            <w:r w:rsidRPr="002E4387">
              <w:t>НОУ ВПО</w:t>
            </w:r>
            <w:r w:rsidR="001A0A0E" w:rsidRPr="002E4387">
              <w:t xml:space="preserve"> </w:t>
            </w:r>
            <w:r w:rsidRPr="002E4387">
              <w:t>«Тираспольский</w:t>
            </w:r>
            <w:r w:rsidR="001A0A0E" w:rsidRPr="002E4387">
              <w:t xml:space="preserve"> </w:t>
            </w:r>
            <w:r w:rsidRPr="002E4387">
              <w:t>межрегиональный</w:t>
            </w:r>
            <w:r w:rsidR="001A0A0E" w:rsidRPr="002E4387">
              <w:t xml:space="preserve"> </w:t>
            </w:r>
            <w:r w:rsidRPr="002E4387">
              <w:t>университет»,</w:t>
            </w:r>
            <w:r w:rsidR="001A0A0E" w:rsidRPr="002E4387">
              <w:t xml:space="preserve"> 2</w:t>
            </w:r>
            <w:r w:rsidRPr="002E4387">
              <w:t>013г.</w:t>
            </w:r>
          </w:p>
          <w:p w14:paraId="5CEBF812" w14:textId="5DAE5A43" w:rsidR="00F8680F" w:rsidRPr="002E4387" w:rsidRDefault="001A0A0E" w:rsidP="001A0A0E">
            <w:pPr>
              <w:ind w:left="-12" w:right="-112" w:firstLine="12"/>
            </w:pPr>
            <w:r w:rsidRPr="002E4387">
              <w:t>К</w:t>
            </w:r>
            <w:r w:rsidR="00F8680F" w:rsidRPr="002E4387">
              <w:t>валификация</w:t>
            </w:r>
            <w:r w:rsidRPr="002E4387">
              <w:t xml:space="preserve"> </w:t>
            </w:r>
            <w:r w:rsidR="00F8680F" w:rsidRPr="002E4387">
              <w:t>«Психолог,</w:t>
            </w:r>
            <w:r w:rsidRPr="002E4387">
              <w:t xml:space="preserve"> </w:t>
            </w:r>
            <w:r w:rsidR="00F8680F" w:rsidRPr="002E4387">
              <w:t>преподаватель</w:t>
            </w:r>
            <w:r w:rsidRPr="002E4387">
              <w:t xml:space="preserve"> </w:t>
            </w:r>
            <w:r w:rsidR="00F8680F" w:rsidRPr="002E4387">
              <w:t>психологии»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398B396" w14:textId="1CD6FF8B" w:rsidR="00F8680F" w:rsidRPr="002E4387" w:rsidRDefault="00F8680F" w:rsidP="002E4387">
            <w:r w:rsidRPr="002E4387">
              <w:t>Заведующий библиотекой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42E74A7" w14:textId="0FFCE9D3" w:rsidR="00F8680F" w:rsidRPr="002E4387" w:rsidRDefault="00F8680F" w:rsidP="00F8680F">
            <w:pPr>
              <w:jc w:val="center"/>
            </w:pPr>
            <w:r w:rsidRPr="002E4387">
              <w:t>Основная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353E31D7" w14:textId="29519149" w:rsidR="00F8680F" w:rsidRPr="002E4387" w:rsidRDefault="00F8680F" w:rsidP="00F8680F">
            <w:pPr>
              <w:jc w:val="center"/>
            </w:pPr>
            <w:r w:rsidRPr="002E4387">
              <w:t>14 л.</w:t>
            </w:r>
          </w:p>
        </w:tc>
        <w:tc>
          <w:tcPr>
            <w:tcW w:w="13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E0AD2A8" w14:textId="4FB979C9" w:rsidR="00F8680F" w:rsidRPr="002E4387" w:rsidRDefault="00F8680F" w:rsidP="00F8680F">
            <w:pPr>
              <w:jc w:val="center"/>
            </w:pPr>
            <w:r w:rsidRPr="002E4387">
              <w:t>10 л.</w:t>
            </w:r>
          </w:p>
        </w:tc>
        <w:tc>
          <w:tcPr>
            <w:tcW w:w="22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04050CB" w14:textId="2C37F86F" w:rsidR="00F8680F" w:rsidRPr="002E4387" w:rsidRDefault="00F8680F" w:rsidP="00F8680F">
            <w:pPr>
              <w:jc w:val="center"/>
              <w:rPr>
                <w:lang w:eastAsia="en-US"/>
              </w:rPr>
            </w:pPr>
            <w:r w:rsidRPr="002E4387">
              <w:t>б/к</w:t>
            </w:r>
          </w:p>
        </w:tc>
      </w:tr>
      <w:tr w:rsidR="00873222" w:rsidRPr="002E4387" w14:paraId="3B5A710A" w14:textId="77777777" w:rsidTr="001A0A0E">
        <w:trPr>
          <w:trHeight w:val="272"/>
        </w:trPr>
        <w:tc>
          <w:tcPr>
            <w:tcW w:w="15843" w:type="dxa"/>
            <w:gridSpan w:val="8"/>
            <w:shd w:val="clear" w:color="auto" w:fill="auto"/>
          </w:tcPr>
          <w:p w14:paraId="1D46ACA8" w14:textId="2DFE3B2A" w:rsidR="009B664F" w:rsidRPr="002E4387" w:rsidRDefault="009B664F" w:rsidP="004E5434">
            <w:pPr>
              <w:jc w:val="center"/>
              <w:rPr>
                <w:b/>
              </w:rPr>
            </w:pPr>
            <w:r w:rsidRPr="002E4387">
              <w:rPr>
                <w:b/>
              </w:rPr>
              <w:t>ГОУ СПО «Тираспольский техникум информатики и права»</w:t>
            </w:r>
          </w:p>
        </w:tc>
      </w:tr>
      <w:tr w:rsidR="001A0A0E" w:rsidRPr="002E4387" w14:paraId="052261F0" w14:textId="77777777" w:rsidTr="002E4387">
        <w:trPr>
          <w:trHeight w:val="272"/>
        </w:trPr>
        <w:tc>
          <w:tcPr>
            <w:tcW w:w="571" w:type="dxa"/>
            <w:shd w:val="clear" w:color="auto" w:fill="auto"/>
          </w:tcPr>
          <w:p w14:paraId="17AF5577" w14:textId="0DC10337" w:rsidR="009B664F" w:rsidRPr="002E4387" w:rsidRDefault="002E4387" w:rsidP="00897D0F">
            <w:pPr>
              <w:pStyle w:val="a4"/>
              <w:ind w:left="0"/>
            </w:pPr>
            <w:r w:rsidRPr="002E4387">
              <w:t>5</w:t>
            </w:r>
            <w:r w:rsidR="00897D0F" w:rsidRPr="002E4387">
              <w:t>.</w:t>
            </w:r>
          </w:p>
        </w:tc>
        <w:tc>
          <w:tcPr>
            <w:tcW w:w="1854" w:type="dxa"/>
            <w:shd w:val="clear" w:color="auto" w:fill="auto"/>
          </w:tcPr>
          <w:p w14:paraId="7F129C2D" w14:textId="77777777" w:rsidR="00897D0F" w:rsidRPr="002E4387" w:rsidRDefault="009B664F" w:rsidP="004E5434">
            <w:pPr>
              <w:jc w:val="center"/>
            </w:pPr>
            <w:r w:rsidRPr="002E4387">
              <w:t xml:space="preserve">Шуберт </w:t>
            </w:r>
          </w:p>
          <w:p w14:paraId="3C6E7EFD" w14:textId="12952755" w:rsidR="009B664F" w:rsidRPr="002E4387" w:rsidRDefault="009B664F" w:rsidP="004E5434">
            <w:pPr>
              <w:jc w:val="center"/>
            </w:pPr>
            <w:r w:rsidRPr="002E4387">
              <w:t xml:space="preserve">Елена </w:t>
            </w:r>
            <w:proofErr w:type="spellStart"/>
            <w:r w:rsidRPr="002E4387">
              <w:t>Оскаровна</w:t>
            </w:r>
            <w:proofErr w:type="spellEnd"/>
          </w:p>
        </w:tc>
        <w:tc>
          <w:tcPr>
            <w:tcW w:w="4346" w:type="dxa"/>
            <w:shd w:val="clear" w:color="auto" w:fill="auto"/>
          </w:tcPr>
          <w:p w14:paraId="760A71B2" w14:textId="63D08C04" w:rsidR="009B664F" w:rsidRPr="002E4387" w:rsidRDefault="009B664F" w:rsidP="00897D0F">
            <w:r w:rsidRPr="002E4387">
              <w:t>Кишиневский государственный университет,  1978 квалификация библиотекарь-библиограф</w:t>
            </w:r>
            <w:r w:rsidR="0060674A" w:rsidRPr="002E4387">
              <w:t>, 1978 г.</w:t>
            </w:r>
          </w:p>
        </w:tc>
        <w:tc>
          <w:tcPr>
            <w:tcW w:w="2693" w:type="dxa"/>
            <w:shd w:val="clear" w:color="auto" w:fill="auto"/>
          </w:tcPr>
          <w:p w14:paraId="09B8A5F0" w14:textId="36CACF81" w:rsidR="009B664F" w:rsidRPr="002E4387" w:rsidRDefault="000C5A5A" w:rsidP="002E4387">
            <w:r w:rsidRPr="002E4387">
              <w:t>Библиотекарь</w:t>
            </w:r>
          </w:p>
        </w:tc>
        <w:tc>
          <w:tcPr>
            <w:tcW w:w="1701" w:type="dxa"/>
            <w:shd w:val="clear" w:color="auto" w:fill="auto"/>
          </w:tcPr>
          <w:p w14:paraId="0BC2ADCD" w14:textId="59EF2E1E" w:rsidR="009B664F" w:rsidRPr="002E4387" w:rsidRDefault="009B664F" w:rsidP="004E5434">
            <w:pPr>
              <w:jc w:val="center"/>
            </w:pPr>
            <w:r w:rsidRPr="002E4387">
              <w:t>Основная</w:t>
            </w:r>
          </w:p>
        </w:tc>
        <w:tc>
          <w:tcPr>
            <w:tcW w:w="1136" w:type="dxa"/>
            <w:shd w:val="clear" w:color="auto" w:fill="auto"/>
          </w:tcPr>
          <w:p w14:paraId="46923B22" w14:textId="3D87A3F9" w:rsidR="009B664F" w:rsidRPr="002E4387" w:rsidRDefault="009B664F" w:rsidP="00484D97">
            <w:pPr>
              <w:jc w:val="center"/>
            </w:pPr>
            <w:r w:rsidRPr="002E4387">
              <w:t>4</w:t>
            </w:r>
            <w:r w:rsidR="0060674A" w:rsidRPr="002E4387">
              <w:t>6</w:t>
            </w:r>
          </w:p>
        </w:tc>
        <w:tc>
          <w:tcPr>
            <w:tcW w:w="1340" w:type="dxa"/>
            <w:shd w:val="clear" w:color="auto" w:fill="auto"/>
          </w:tcPr>
          <w:p w14:paraId="72F360E3" w14:textId="7BB47130" w:rsidR="009B664F" w:rsidRPr="002E4387" w:rsidRDefault="009B664F" w:rsidP="00484D97">
            <w:pPr>
              <w:jc w:val="center"/>
            </w:pPr>
            <w:r w:rsidRPr="002E4387">
              <w:t>4</w:t>
            </w:r>
            <w:r w:rsidR="0060674A" w:rsidRPr="002E4387">
              <w:t>6</w:t>
            </w:r>
          </w:p>
        </w:tc>
        <w:tc>
          <w:tcPr>
            <w:tcW w:w="2202" w:type="dxa"/>
            <w:shd w:val="clear" w:color="auto" w:fill="auto"/>
          </w:tcPr>
          <w:p w14:paraId="7DD8E6FD" w14:textId="15E9A1C7" w:rsidR="009B664F" w:rsidRPr="002E4387" w:rsidRDefault="0060674A" w:rsidP="004E5434">
            <w:pPr>
              <w:jc w:val="center"/>
            </w:pPr>
            <w:r w:rsidRPr="002E4387">
              <w:t>Высшая</w:t>
            </w:r>
          </w:p>
        </w:tc>
      </w:tr>
      <w:tr w:rsidR="00873222" w:rsidRPr="002E4387" w14:paraId="4562D305" w14:textId="77777777" w:rsidTr="001A0A0E">
        <w:trPr>
          <w:trHeight w:val="272"/>
        </w:trPr>
        <w:tc>
          <w:tcPr>
            <w:tcW w:w="15843" w:type="dxa"/>
            <w:gridSpan w:val="8"/>
            <w:shd w:val="clear" w:color="auto" w:fill="auto"/>
          </w:tcPr>
          <w:p w14:paraId="798A3010" w14:textId="6E77D1AF" w:rsidR="009B664F" w:rsidRPr="002E4387" w:rsidRDefault="009B664F" w:rsidP="004E5434">
            <w:pPr>
              <w:jc w:val="center"/>
              <w:rPr>
                <w:b/>
              </w:rPr>
            </w:pPr>
            <w:r w:rsidRPr="002E4387">
              <w:rPr>
                <w:b/>
              </w:rPr>
              <w:t>ГОУ СПО «Тираспольский техникум коммерции»</w:t>
            </w:r>
          </w:p>
        </w:tc>
      </w:tr>
      <w:tr w:rsidR="001A0A0E" w:rsidRPr="002E4387" w14:paraId="4093F0F5" w14:textId="77777777" w:rsidTr="002E4387">
        <w:trPr>
          <w:trHeight w:val="272"/>
        </w:trPr>
        <w:tc>
          <w:tcPr>
            <w:tcW w:w="571" w:type="dxa"/>
            <w:shd w:val="clear" w:color="auto" w:fill="auto"/>
          </w:tcPr>
          <w:p w14:paraId="326D2B9F" w14:textId="15454D8F" w:rsidR="00C1580D" w:rsidRPr="002E4387" w:rsidRDefault="002E4387" w:rsidP="00897D0F">
            <w:pPr>
              <w:pStyle w:val="a4"/>
              <w:ind w:left="0"/>
            </w:pPr>
            <w:r w:rsidRPr="002E4387">
              <w:t>6</w:t>
            </w:r>
            <w:r w:rsidR="00897D0F" w:rsidRPr="002E4387">
              <w:t>.</w:t>
            </w:r>
          </w:p>
        </w:tc>
        <w:tc>
          <w:tcPr>
            <w:tcW w:w="1854" w:type="dxa"/>
            <w:shd w:val="clear" w:color="auto" w:fill="auto"/>
          </w:tcPr>
          <w:p w14:paraId="212F3E11" w14:textId="2E144EF4" w:rsidR="00C1580D" w:rsidRPr="002E4387" w:rsidRDefault="00C1580D" w:rsidP="00C1580D">
            <w:pPr>
              <w:jc w:val="center"/>
            </w:pPr>
            <w:proofErr w:type="spellStart"/>
            <w:r w:rsidRPr="002E4387">
              <w:t>Возиян</w:t>
            </w:r>
            <w:proofErr w:type="spellEnd"/>
            <w:r w:rsidRPr="002E4387">
              <w:t xml:space="preserve"> Людмила </w:t>
            </w:r>
            <w:r w:rsidRPr="002E4387">
              <w:lastRenderedPageBreak/>
              <w:t>Анатольевна</w:t>
            </w:r>
          </w:p>
        </w:tc>
        <w:tc>
          <w:tcPr>
            <w:tcW w:w="4346" w:type="dxa"/>
            <w:shd w:val="clear" w:color="auto" w:fill="auto"/>
          </w:tcPr>
          <w:p w14:paraId="2C6CDAB5" w14:textId="73C74E3A" w:rsidR="00C1580D" w:rsidRPr="002E4387" w:rsidRDefault="00C1580D" w:rsidP="00897D0F">
            <w:pPr>
              <w:ind w:left="-12" w:right="-112"/>
            </w:pPr>
            <w:r w:rsidRPr="002E4387">
              <w:lastRenderedPageBreak/>
              <w:t xml:space="preserve">ПГУ им. Т.Г. Шевченко, филолог, преподаватель русского языка и </w:t>
            </w:r>
            <w:r w:rsidRPr="002E4387">
              <w:lastRenderedPageBreak/>
              <w:t>литературы, библиотековедение и библиография по специальности «Филология». 2007</w:t>
            </w:r>
          </w:p>
        </w:tc>
        <w:tc>
          <w:tcPr>
            <w:tcW w:w="2693" w:type="dxa"/>
            <w:shd w:val="clear" w:color="auto" w:fill="auto"/>
          </w:tcPr>
          <w:p w14:paraId="670F24FF" w14:textId="3656E57A" w:rsidR="00C1580D" w:rsidRPr="002E4387" w:rsidRDefault="00C1580D" w:rsidP="002E4387">
            <w:r w:rsidRPr="002E4387">
              <w:lastRenderedPageBreak/>
              <w:t>Заведующая библиотекой</w:t>
            </w:r>
          </w:p>
        </w:tc>
        <w:tc>
          <w:tcPr>
            <w:tcW w:w="1701" w:type="dxa"/>
            <w:shd w:val="clear" w:color="auto" w:fill="auto"/>
          </w:tcPr>
          <w:p w14:paraId="4B0B4345" w14:textId="09A5BF0C" w:rsidR="00C1580D" w:rsidRPr="002E4387" w:rsidRDefault="00C1580D" w:rsidP="00C1580D">
            <w:pPr>
              <w:jc w:val="center"/>
            </w:pPr>
            <w:r w:rsidRPr="002E4387">
              <w:t>Основная</w:t>
            </w:r>
          </w:p>
        </w:tc>
        <w:tc>
          <w:tcPr>
            <w:tcW w:w="1136" w:type="dxa"/>
            <w:shd w:val="clear" w:color="auto" w:fill="auto"/>
          </w:tcPr>
          <w:p w14:paraId="0A2098D8" w14:textId="241470B9" w:rsidR="00C1580D" w:rsidRPr="002E4387" w:rsidRDefault="00C1580D" w:rsidP="00C1580D">
            <w:pPr>
              <w:jc w:val="center"/>
            </w:pPr>
            <w:r w:rsidRPr="002E4387">
              <w:t>34</w:t>
            </w:r>
          </w:p>
        </w:tc>
        <w:tc>
          <w:tcPr>
            <w:tcW w:w="1340" w:type="dxa"/>
            <w:shd w:val="clear" w:color="auto" w:fill="auto"/>
          </w:tcPr>
          <w:p w14:paraId="1F9443BA" w14:textId="7620FA25" w:rsidR="00C1580D" w:rsidRPr="002E4387" w:rsidRDefault="00C1580D" w:rsidP="00C1580D">
            <w:pPr>
              <w:jc w:val="center"/>
            </w:pPr>
            <w:r w:rsidRPr="002E4387">
              <w:t>14</w:t>
            </w:r>
          </w:p>
        </w:tc>
        <w:tc>
          <w:tcPr>
            <w:tcW w:w="2202" w:type="dxa"/>
            <w:shd w:val="clear" w:color="auto" w:fill="auto"/>
          </w:tcPr>
          <w:p w14:paraId="15F70553" w14:textId="4EEF00CA" w:rsidR="00C1580D" w:rsidRPr="002E4387" w:rsidRDefault="00C1580D" w:rsidP="00C1580D">
            <w:pPr>
              <w:jc w:val="center"/>
            </w:pPr>
            <w:r w:rsidRPr="002E4387">
              <w:t>высшая</w:t>
            </w:r>
          </w:p>
        </w:tc>
      </w:tr>
      <w:tr w:rsidR="00873222" w:rsidRPr="002E4387" w14:paraId="7B476759" w14:textId="77777777" w:rsidTr="001A0A0E">
        <w:trPr>
          <w:trHeight w:val="170"/>
        </w:trPr>
        <w:tc>
          <w:tcPr>
            <w:tcW w:w="15843" w:type="dxa"/>
            <w:gridSpan w:val="8"/>
            <w:shd w:val="clear" w:color="auto" w:fill="auto"/>
          </w:tcPr>
          <w:p w14:paraId="01AD955B" w14:textId="5B07326A" w:rsidR="009B664F" w:rsidRPr="002E4387" w:rsidRDefault="009B664F" w:rsidP="004E5434">
            <w:pPr>
              <w:jc w:val="center"/>
              <w:rPr>
                <w:b/>
              </w:rPr>
            </w:pPr>
            <w:r w:rsidRPr="002E4387">
              <w:rPr>
                <w:b/>
              </w:rPr>
              <w:t>ГОУ СПО «Тираспольский аграрно-технический колледж им. М.В. Фрунзе»</w:t>
            </w:r>
          </w:p>
        </w:tc>
      </w:tr>
      <w:tr w:rsidR="001A0A0E" w:rsidRPr="002E4387" w14:paraId="00E6E91B" w14:textId="77777777" w:rsidTr="002E4387">
        <w:trPr>
          <w:trHeight w:val="272"/>
        </w:trPr>
        <w:tc>
          <w:tcPr>
            <w:tcW w:w="571" w:type="dxa"/>
            <w:shd w:val="clear" w:color="auto" w:fill="auto"/>
          </w:tcPr>
          <w:p w14:paraId="51DA6B22" w14:textId="474D40BF" w:rsidR="00E35E4E" w:rsidRPr="002E4387" w:rsidRDefault="002E4387" w:rsidP="00897D0F">
            <w:pPr>
              <w:pStyle w:val="a4"/>
              <w:ind w:left="0"/>
            </w:pPr>
            <w:r w:rsidRPr="002E4387">
              <w:t>7</w:t>
            </w:r>
            <w:r w:rsidR="00897D0F" w:rsidRPr="002E4387">
              <w:t>.</w:t>
            </w:r>
          </w:p>
        </w:tc>
        <w:tc>
          <w:tcPr>
            <w:tcW w:w="1854" w:type="dxa"/>
            <w:shd w:val="clear" w:color="auto" w:fill="auto"/>
          </w:tcPr>
          <w:p w14:paraId="434CCB0C" w14:textId="3D5A813C" w:rsidR="00E35E4E" w:rsidRPr="002E4387" w:rsidRDefault="00E35E4E" w:rsidP="00E35E4E">
            <w:pPr>
              <w:jc w:val="center"/>
            </w:pPr>
            <w:r w:rsidRPr="002E4387">
              <w:t>Антоненко Татьяна Борисовна</w:t>
            </w:r>
          </w:p>
        </w:tc>
        <w:tc>
          <w:tcPr>
            <w:tcW w:w="4346" w:type="dxa"/>
            <w:shd w:val="clear" w:color="auto" w:fill="auto"/>
            <w:vAlign w:val="center"/>
          </w:tcPr>
          <w:p w14:paraId="74166113" w14:textId="021C53B4" w:rsidR="00E35E4E" w:rsidRPr="002E4387" w:rsidRDefault="00E35E4E" w:rsidP="00897D0F">
            <w:pPr>
              <w:rPr>
                <w:i/>
              </w:rPr>
            </w:pPr>
            <w:r w:rsidRPr="002E4387">
              <w:t xml:space="preserve">Социолог, преподаватель </w:t>
            </w:r>
          </w:p>
        </w:tc>
        <w:tc>
          <w:tcPr>
            <w:tcW w:w="2693" w:type="dxa"/>
            <w:shd w:val="clear" w:color="auto" w:fill="auto"/>
          </w:tcPr>
          <w:p w14:paraId="0B32ABA3" w14:textId="77777777" w:rsidR="002E4387" w:rsidRDefault="002E4387" w:rsidP="002E4387"/>
          <w:p w14:paraId="19970E51" w14:textId="722832D3" w:rsidR="00E35E4E" w:rsidRPr="002E4387" w:rsidRDefault="00E35E4E" w:rsidP="002E4387">
            <w:r w:rsidRPr="002E4387">
              <w:t>Зав. библиотекой</w:t>
            </w:r>
          </w:p>
        </w:tc>
        <w:tc>
          <w:tcPr>
            <w:tcW w:w="1701" w:type="dxa"/>
            <w:shd w:val="clear" w:color="auto" w:fill="auto"/>
          </w:tcPr>
          <w:p w14:paraId="42207E56" w14:textId="77777777" w:rsidR="002E4387" w:rsidRDefault="002E4387" w:rsidP="00E35E4E">
            <w:pPr>
              <w:jc w:val="center"/>
            </w:pPr>
          </w:p>
          <w:p w14:paraId="530CE901" w14:textId="31EF3DBE" w:rsidR="00E35E4E" w:rsidRPr="002E4387" w:rsidRDefault="00E35E4E" w:rsidP="00E35E4E">
            <w:pPr>
              <w:jc w:val="center"/>
            </w:pPr>
            <w:r w:rsidRPr="002E4387">
              <w:t>Основная</w:t>
            </w:r>
          </w:p>
        </w:tc>
        <w:tc>
          <w:tcPr>
            <w:tcW w:w="1136" w:type="dxa"/>
            <w:shd w:val="clear" w:color="auto" w:fill="auto"/>
          </w:tcPr>
          <w:p w14:paraId="2EBE9CC9" w14:textId="77777777" w:rsidR="002E4387" w:rsidRDefault="002E4387" w:rsidP="00E35E4E">
            <w:pPr>
              <w:jc w:val="center"/>
            </w:pPr>
          </w:p>
          <w:p w14:paraId="3153B251" w14:textId="739B7AB0" w:rsidR="00E35E4E" w:rsidRPr="002E4387" w:rsidRDefault="00E35E4E" w:rsidP="00E35E4E">
            <w:pPr>
              <w:jc w:val="center"/>
            </w:pPr>
            <w:r w:rsidRPr="002E4387">
              <w:t>24</w:t>
            </w:r>
          </w:p>
        </w:tc>
        <w:tc>
          <w:tcPr>
            <w:tcW w:w="1340" w:type="dxa"/>
            <w:shd w:val="clear" w:color="auto" w:fill="auto"/>
          </w:tcPr>
          <w:p w14:paraId="2B90DC0B" w14:textId="77777777" w:rsidR="002E4387" w:rsidRDefault="002E4387" w:rsidP="00E35E4E">
            <w:pPr>
              <w:jc w:val="center"/>
            </w:pPr>
          </w:p>
          <w:p w14:paraId="72EC96ED" w14:textId="6191A5C2" w:rsidR="00E35E4E" w:rsidRPr="002E4387" w:rsidRDefault="00E35E4E" w:rsidP="00E35E4E">
            <w:pPr>
              <w:jc w:val="center"/>
            </w:pPr>
            <w:r w:rsidRPr="002E4387">
              <w:t>18</w:t>
            </w:r>
          </w:p>
        </w:tc>
        <w:tc>
          <w:tcPr>
            <w:tcW w:w="2202" w:type="dxa"/>
            <w:shd w:val="clear" w:color="auto" w:fill="auto"/>
          </w:tcPr>
          <w:p w14:paraId="5FB91654" w14:textId="77777777" w:rsidR="002E4387" w:rsidRDefault="002E4387" w:rsidP="00E35E4E">
            <w:pPr>
              <w:jc w:val="center"/>
              <w:rPr>
                <w:lang w:val="en-US"/>
              </w:rPr>
            </w:pPr>
          </w:p>
          <w:p w14:paraId="79670991" w14:textId="6F56604B" w:rsidR="00E35E4E" w:rsidRPr="002E4387" w:rsidRDefault="00E35E4E" w:rsidP="00E35E4E">
            <w:pPr>
              <w:jc w:val="center"/>
              <w:rPr>
                <w:i/>
              </w:rPr>
            </w:pPr>
            <w:r w:rsidRPr="002E4387">
              <w:rPr>
                <w:lang w:val="en-US"/>
              </w:rPr>
              <w:t>II</w:t>
            </w:r>
          </w:p>
        </w:tc>
      </w:tr>
      <w:tr w:rsidR="001A0A0E" w:rsidRPr="002E4387" w14:paraId="2AF2662C" w14:textId="77777777" w:rsidTr="002E4387">
        <w:trPr>
          <w:trHeight w:val="272"/>
        </w:trPr>
        <w:tc>
          <w:tcPr>
            <w:tcW w:w="571" w:type="dxa"/>
            <w:shd w:val="clear" w:color="auto" w:fill="auto"/>
          </w:tcPr>
          <w:p w14:paraId="59775937" w14:textId="3F3288D8" w:rsidR="00E35E4E" w:rsidRPr="002E4387" w:rsidRDefault="002E4387" w:rsidP="00897D0F">
            <w:pPr>
              <w:pStyle w:val="a4"/>
              <w:ind w:left="0"/>
            </w:pPr>
            <w:r w:rsidRPr="002E4387">
              <w:t>8</w:t>
            </w:r>
            <w:r w:rsidR="00897D0F" w:rsidRPr="002E4387">
              <w:t>.</w:t>
            </w:r>
          </w:p>
        </w:tc>
        <w:tc>
          <w:tcPr>
            <w:tcW w:w="1854" w:type="dxa"/>
            <w:shd w:val="clear" w:color="auto" w:fill="auto"/>
          </w:tcPr>
          <w:p w14:paraId="52A66B52" w14:textId="11CFDE0E" w:rsidR="00E35E4E" w:rsidRPr="002E4387" w:rsidRDefault="00E35E4E" w:rsidP="00E35E4E">
            <w:pPr>
              <w:jc w:val="center"/>
            </w:pPr>
            <w:proofErr w:type="spellStart"/>
            <w:r w:rsidRPr="002E4387">
              <w:t>Грабаровская</w:t>
            </w:r>
            <w:proofErr w:type="spellEnd"/>
            <w:r w:rsidRPr="002E4387">
              <w:t xml:space="preserve"> Елена Васильевна</w:t>
            </w:r>
          </w:p>
        </w:tc>
        <w:tc>
          <w:tcPr>
            <w:tcW w:w="4346" w:type="dxa"/>
            <w:shd w:val="clear" w:color="auto" w:fill="auto"/>
          </w:tcPr>
          <w:p w14:paraId="5570088C" w14:textId="5535C2B9" w:rsidR="00E35E4E" w:rsidRPr="002E4387" w:rsidRDefault="00E35E4E" w:rsidP="00897D0F">
            <w:r w:rsidRPr="002E4387">
              <w:t>Социолог</w:t>
            </w:r>
          </w:p>
        </w:tc>
        <w:tc>
          <w:tcPr>
            <w:tcW w:w="2693" w:type="dxa"/>
            <w:shd w:val="clear" w:color="auto" w:fill="auto"/>
          </w:tcPr>
          <w:p w14:paraId="7496478D" w14:textId="77777777" w:rsidR="002E4387" w:rsidRDefault="002E4387" w:rsidP="002E4387"/>
          <w:p w14:paraId="4604C1F1" w14:textId="5A9A82BC" w:rsidR="00E35E4E" w:rsidRPr="002E4387" w:rsidRDefault="00E35E4E" w:rsidP="002E4387">
            <w:r w:rsidRPr="002E4387">
              <w:t>Библиотекарь</w:t>
            </w:r>
          </w:p>
        </w:tc>
        <w:tc>
          <w:tcPr>
            <w:tcW w:w="1701" w:type="dxa"/>
            <w:shd w:val="clear" w:color="auto" w:fill="auto"/>
          </w:tcPr>
          <w:p w14:paraId="7B7EB29A" w14:textId="77777777" w:rsidR="002E4387" w:rsidRDefault="002E4387" w:rsidP="00E35E4E">
            <w:pPr>
              <w:jc w:val="center"/>
            </w:pPr>
          </w:p>
          <w:p w14:paraId="3F9127A6" w14:textId="4443E395" w:rsidR="00E35E4E" w:rsidRPr="002E4387" w:rsidRDefault="00E35E4E" w:rsidP="00E35E4E">
            <w:pPr>
              <w:jc w:val="center"/>
            </w:pPr>
            <w:r w:rsidRPr="002E4387">
              <w:t>Основная</w:t>
            </w:r>
          </w:p>
        </w:tc>
        <w:tc>
          <w:tcPr>
            <w:tcW w:w="1136" w:type="dxa"/>
            <w:shd w:val="clear" w:color="auto" w:fill="auto"/>
          </w:tcPr>
          <w:p w14:paraId="1F2673B2" w14:textId="77777777" w:rsidR="002E4387" w:rsidRDefault="002E4387" w:rsidP="00E35E4E">
            <w:pPr>
              <w:jc w:val="center"/>
              <w:rPr>
                <w:lang w:val="en-US"/>
              </w:rPr>
            </w:pPr>
          </w:p>
          <w:p w14:paraId="3EAAD0C3" w14:textId="4696B83A" w:rsidR="00E35E4E" w:rsidRPr="002E4387" w:rsidRDefault="00E35E4E" w:rsidP="00E35E4E">
            <w:pPr>
              <w:jc w:val="center"/>
            </w:pPr>
            <w:r w:rsidRPr="002E4387">
              <w:rPr>
                <w:lang w:val="en-US"/>
              </w:rPr>
              <w:t>4</w:t>
            </w:r>
            <w:r w:rsidRPr="002E4387">
              <w:t>5</w:t>
            </w:r>
          </w:p>
        </w:tc>
        <w:tc>
          <w:tcPr>
            <w:tcW w:w="1340" w:type="dxa"/>
            <w:shd w:val="clear" w:color="auto" w:fill="auto"/>
          </w:tcPr>
          <w:p w14:paraId="7871E252" w14:textId="77777777" w:rsidR="002E4387" w:rsidRDefault="002E4387" w:rsidP="00E35E4E">
            <w:pPr>
              <w:jc w:val="center"/>
              <w:rPr>
                <w:lang w:val="en-US"/>
              </w:rPr>
            </w:pPr>
          </w:p>
          <w:p w14:paraId="3A17B14A" w14:textId="21313959" w:rsidR="00E35E4E" w:rsidRPr="002E4387" w:rsidRDefault="00E35E4E" w:rsidP="00E35E4E">
            <w:pPr>
              <w:jc w:val="center"/>
            </w:pPr>
            <w:r w:rsidRPr="002E4387">
              <w:rPr>
                <w:lang w:val="en-US"/>
              </w:rPr>
              <w:t>1</w:t>
            </w:r>
            <w:r w:rsidRPr="002E4387">
              <w:t>7</w:t>
            </w:r>
          </w:p>
        </w:tc>
        <w:tc>
          <w:tcPr>
            <w:tcW w:w="2202" w:type="dxa"/>
            <w:shd w:val="clear" w:color="auto" w:fill="auto"/>
          </w:tcPr>
          <w:p w14:paraId="76D34093" w14:textId="77777777" w:rsidR="002E4387" w:rsidRDefault="002E4387" w:rsidP="00E35E4E">
            <w:pPr>
              <w:jc w:val="center"/>
              <w:rPr>
                <w:lang w:val="en-US"/>
              </w:rPr>
            </w:pPr>
          </w:p>
          <w:p w14:paraId="39F945AA" w14:textId="44045F92" w:rsidR="00E35E4E" w:rsidRPr="002E4387" w:rsidRDefault="00E35E4E" w:rsidP="00E35E4E">
            <w:pPr>
              <w:jc w:val="center"/>
            </w:pPr>
            <w:r w:rsidRPr="002E4387">
              <w:rPr>
                <w:lang w:val="en-US"/>
              </w:rPr>
              <w:t>II</w:t>
            </w:r>
          </w:p>
        </w:tc>
      </w:tr>
      <w:tr w:rsidR="00934862" w:rsidRPr="002E4387" w14:paraId="5C55B275" w14:textId="77777777" w:rsidTr="001A0A0E">
        <w:trPr>
          <w:trHeight w:val="272"/>
        </w:trPr>
        <w:tc>
          <w:tcPr>
            <w:tcW w:w="15843" w:type="dxa"/>
            <w:gridSpan w:val="8"/>
            <w:shd w:val="clear" w:color="auto" w:fill="auto"/>
          </w:tcPr>
          <w:p w14:paraId="32896789" w14:textId="7BC1B924" w:rsidR="00934862" w:rsidRPr="002E4387" w:rsidRDefault="00934862" w:rsidP="00934862">
            <w:pPr>
              <w:jc w:val="center"/>
              <w:rPr>
                <w:b/>
              </w:rPr>
            </w:pPr>
            <w:r w:rsidRPr="002E4387">
              <w:rPr>
                <w:b/>
              </w:rPr>
              <w:t>ГОУ СПО «</w:t>
            </w:r>
            <w:proofErr w:type="spellStart"/>
            <w:r w:rsidRPr="002E4387">
              <w:rPr>
                <w:b/>
              </w:rPr>
              <w:t>Слободзейский</w:t>
            </w:r>
            <w:proofErr w:type="spellEnd"/>
            <w:r w:rsidRPr="002E4387">
              <w:rPr>
                <w:b/>
              </w:rPr>
              <w:t xml:space="preserve"> политехнический техникум»</w:t>
            </w:r>
          </w:p>
        </w:tc>
      </w:tr>
      <w:tr w:rsidR="001A0A0E" w:rsidRPr="002E4387" w14:paraId="44E7BD52" w14:textId="77777777" w:rsidTr="002E4387">
        <w:trPr>
          <w:trHeight w:val="272"/>
        </w:trPr>
        <w:tc>
          <w:tcPr>
            <w:tcW w:w="571" w:type="dxa"/>
            <w:shd w:val="clear" w:color="auto" w:fill="auto"/>
          </w:tcPr>
          <w:p w14:paraId="5A3FF3FE" w14:textId="3978897D" w:rsidR="00822758" w:rsidRPr="002E4387" w:rsidRDefault="002E4387" w:rsidP="00897D0F">
            <w:pPr>
              <w:pStyle w:val="a4"/>
              <w:ind w:left="0"/>
              <w:rPr>
                <w:highlight w:val="yellow"/>
              </w:rPr>
            </w:pPr>
            <w:r w:rsidRPr="002E4387">
              <w:rPr>
                <w:highlight w:val="yellow"/>
              </w:rPr>
              <w:t>9</w:t>
            </w:r>
            <w:r w:rsidR="00897D0F" w:rsidRPr="002E4387">
              <w:rPr>
                <w:highlight w:val="yellow"/>
              </w:rPr>
              <w:t>.</w:t>
            </w:r>
          </w:p>
        </w:tc>
        <w:tc>
          <w:tcPr>
            <w:tcW w:w="1854" w:type="dxa"/>
            <w:shd w:val="clear" w:color="auto" w:fill="auto"/>
          </w:tcPr>
          <w:p w14:paraId="450E4332" w14:textId="77777777" w:rsidR="00897D0F" w:rsidRPr="002E4387" w:rsidRDefault="00822758" w:rsidP="002E4387">
            <w:pPr>
              <w:ind w:left="-143" w:right="-63"/>
              <w:jc w:val="center"/>
            </w:pPr>
            <w:r w:rsidRPr="002E4387">
              <w:t>Кольца</w:t>
            </w:r>
          </w:p>
          <w:p w14:paraId="62802ABE" w14:textId="07FE6250" w:rsidR="00822758" w:rsidRPr="002E4387" w:rsidRDefault="00822758" w:rsidP="002E4387">
            <w:pPr>
              <w:ind w:left="-143" w:right="-63"/>
              <w:jc w:val="center"/>
            </w:pPr>
            <w:r w:rsidRPr="002E4387">
              <w:t xml:space="preserve"> Татьяна Федоровна</w:t>
            </w:r>
          </w:p>
        </w:tc>
        <w:tc>
          <w:tcPr>
            <w:tcW w:w="4346" w:type="dxa"/>
            <w:shd w:val="clear" w:color="auto" w:fill="auto"/>
          </w:tcPr>
          <w:p w14:paraId="69F4A233" w14:textId="623C1445" w:rsidR="00822758" w:rsidRPr="002E4387" w:rsidRDefault="00822758" w:rsidP="00897D0F">
            <w:r w:rsidRPr="002E4387">
              <w:t>Среднее специальное, Республиканский культпросвет, библиотекарь</w:t>
            </w:r>
          </w:p>
        </w:tc>
        <w:tc>
          <w:tcPr>
            <w:tcW w:w="2693" w:type="dxa"/>
            <w:shd w:val="clear" w:color="auto" w:fill="auto"/>
          </w:tcPr>
          <w:p w14:paraId="0DD67A8C" w14:textId="77777777" w:rsidR="00897D0F" w:rsidRPr="002E4387" w:rsidRDefault="00822758" w:rsidP="00897D0F">
            <w:pPr>
              <w:ind w:left="-110" w:right="-115"/>
            </w:pPr>
            <w:r w:rsidRPr="002E4387">
              <w:t xml:space="preserve">Начальник структурного подразделения – </w:t>
            </w:r>
          </w:p>
          <w:p w14:paraId="68FF5CEF" w14:textId="1443F338" w:rsidR="00822758" w:rsidRPr="002E4387" w:rsidRDefault="00822758" w:rsidP="00897D0F">
            <w:pPr>
              <w:ind w:left="-110" w:right="-115"/>
            </w:pPr>
            <w:r w:rsidRPr="002E4387">
              <w:t xml:space="preserve">зав. библиотекой </w:t>
            </w:r>
          </w:p>
        </w:tc>
        <w:tc>
          <w:tcPr>
            <w:tcW w:w="1701" w:type="dxa"/>
            <w:shd w:val="clear" w:color="auto" w:fill="auto"/>
          </w:tcPr>
          <w:p w14:paraId="279D37EF" w14:textId="0F0FA148" w:rsidR="00822758" w:rsidRPr="002E4387" w:rsidRDefault="00822758" w:rsidP="00822758">
            <w:pPr>
              <w:jc w:val="center"/>
            </w:pPr>
            <w:r w:rsidRPr="002E4387">
              <w:t xml:space="preserve">Основная 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55779002" w14:textId="6C2161BA" w:rsidR="00822758" w:rsidRPr="002E4387" w:rsidRDefault="00822758" w:rsidP="00822758">
            <w:pPr>
              <w:jc w:val="center"/>
            </w:pPr>
            <w:r w:rsidRPr="002E4387">
              <w:t>40</w:t>
            </w:r>
          </w:p>
        </w:tc>
        <w:tc>
          <w:tcPr>
            <w:tcW w:w="1340" w:type="dxa"/>
            <w:shd w:val="clear" w:color="auto" w:fill="auto"/>
            <w:vAlign w:val="center"/>
          </w:tcPr>
          <w:p w14:paraId="66DC81CE" w14:textId="721DFEA0" w:rsidR="00822758" w:rsidRPr="002E4387" w:rsidRDefault="00822758" w:rsidP="00822758">
            <w:pPr>
              <w:jc w:val="center"/>
            </w:pPr>
            <w:r w:rsidRPr="002E4387">
              <w:t>10</w:t>
            </w:r>
          </w:p>
        </w:tc>
        <w:tc>
          <w:tcPr>
            <w:tcW w:w="2202" w:type="dxa"/>
            <w:shd w:val="clear" w:color="auto" w:fill="auto"/>
          </w:tcPr>
          <w:p w14:paraId="346C96F3" w14:textId="3FAAF7A2" w:rsidR="00822758" w:rsidRPr="002E4387" w:rsidRDefault="00822758" w:rsidP="00822758">
            <w:pPr>
              <w:jc w:val="center"/>
            </w:pPr>
            <w:r w:rsidRPr="002E4387">
              <w:t>Первая</w:t>
            </w:r>
          </w:p>
        </w:tc>
      </w:tr>
      <w:tr w:rsidR="00934862" w:rsidRPr="002E4387" w14:paraId="30E602A6" w14:textId="77777777" w:rsidTr="001A0A0E">
        <w:trPr>
          <w:trHeight w:val="272"/>
        </w:trPr>
        <w:tc>
          <w:tcPr>
            <w:tcW w:w="15843" w:type="dxa"/>
            <w:gridSpan w:val="8"/>
            <w:shd w:val="clear" w:color="auto" w:fill="auto"/>
          </w:tcPr>
          <w:p w14:paraId="077865CC" w14:textId="3230EF2B" w:rsidR="00934862" w:rsidRPr="002E4387" w:rsidRDefault="00934862" w:rsidP="00934862">
            <w:pPr>
              <w:jc w:val="center"/>
              <w:rPr>
                <w:b/>
              </w:rPr>
            </w:pPr>
            <w:r w:rsidRPr="002E4387">
              <w:rPr>
                <w:b/>
              </w:rPr>
              <w:t>ГОУ СПО «</w:t>
            </w:r>
            <w:proofErr w:type="spellStart"/>
            <w:r w:rsidRPr="002E4387">
              <w:rPr>
                <w:b/>
              </w:rPr>
              <w:t>Дубоссарский</w:t>
            </w:r>
            <w:proofErr w:type="spellEnd"/>
            <w:r w:rsidRPr="002E4387">
              <w:rPr>
                <w:b/>
              </w:rPr>
              <w:t xml:space="preserve"> индустриальный техникум»</w:t>
            </w:r>
          </w:p>
        </w:tc>
      </w:tr>
      <w:tr w:rsidR="001A0A0E" w:rsidRPr="002E4387" w14:paraId="524ADAEC" w14:textId="77777777" w:rsidTr="002E4387">
        <w:trPr>
          <w:trHeight w:val="272"/>
        </w:trPr>
        <w:tc>
          <w:tcPr>
            <w:tcW w:w="571" w:type="dxa"/>
            <w:shd w:val="clear" w:color="auto" w:fill="auto"/>
          </w:tcPr>
          <w:p w14:paraId="7658DA17" w14:textId="603F4EB5" w:rsidR="0051033C" w:rsidRPr="002E4387" w:rsidRDefault="009A4D7B" w:rsidP="009A4D7B">
            <w:pPr>
              <w:pStyle w:val="a4"/>
              <w:ind w:left="0"/>
            </w:pPr>
            <w:r w:rsidRPr="002E4387">
              <w:t>1</w:t>
            </w:r>
            <w:r w:rsidR="002E4387" w:rsidRPr="002E4387">
              <w:t>0</w:t>
            </w:r>
            <w:r w:rsidRPr="002E4387">
              <w:t>.</w:t>
            </w:r>
          </w:p>
        </w:tc>
        <w:tc>
          <w:tcPr>
            <w:tcW w:w="1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9B3950C" w14:textId="72B6E71B" w:rsidR="0051033C" w:rsidRPr="002E4387" w:rsidRDefault="0051033C" w:rsidP="0051033C">
            <w:pPr>
              <w:jc w:val="center"/>
            </w:pPr>
            <w:r w:rsidRPr="002E4387">
              <w:t>Анисимова Ирина Владимировна</w:t>
            </w:r>
          </w:p>
        </w:tc>
        <w:tc>
          <w:tcPr>
            <w:tcW w:w="43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DCCF7D5" w14:textId="4A85896E" w:rsidR="0051033C" w:rsidRPr="002E4387" w:rsidRDefault="0051033C" w:rsidP="00897D0F">
            <w:proofErr w:type="spellStart"/>
            <w:r w:rsidRPr="002E4387">
              <w:t>Конотопский</w:t>
            </w:r>
            <w:proofErr w:type="spellEnd"/>
            <w:r w:rsidRPr="002E4387">
              <w:t xml:space="preserve"> электромеханический техникум, 1990</w:t>
            </w:r>
          </w:p>
          <w:p w14:paraId="0969CE65" w14:textId="6B4C9E7D" w:rsidR="0051033C" w:rsidRPr="002E4387" w:rsidRDefault="0051033C" w:rsidP="00897D0F">
            <w:r w:rsidRPr="002E4387">
              <w:t>Техник  электроник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B1FB4C9" w14:textId="756901D7" w:rsidR="0051033C" w:rsidRPr="002E4387" w:rsidRDefault="0051033C" w:rsidP="002E4387">
            <w:pPr>
              <w:ind w:firstLine="133"/>
            </w:pPr>
            <w:r w:rsidRPr="002E4387">
              <w:t>Библиотекарь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A67506C" w14:textId="58788C9D" w:rsidR="0051033C" w:rsidRPr="002E4387" w:rsidRDefault="0051033C" w:rsidP="0051033C">
            <w:pPr>
              <w:jc w:val="center"/>
            </w:pPr>
            <w:r w:rsidRPr="002E4387">
              <w:t>Основная</w:t>
            </w:r>
          </w:p>
        </w:tc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8850B0F" w14:textId="22864C6B" w:rsidR="0051033C" w:rsidRPr="002E4387" w:rsidRDefault="0051033C" w:rsidP="0051033C">
            <w:pPr>
              <w:jc w:val="center"/>
            </w:pPr>
            <w:r w:rsidRPr="002E4387">
              <w:t>32</w:t>
            </w:r>
          </w:p>
        </w:tc>
        <w:tc>
          <w:tcPr>
            <w:tcW w:w="1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30637C3" w14:textId="2E143F1A" w:rsidR="0051033C" w:rsidRPr="002E4387" w:rsidRDefault="0051033C" w:rsidP="0051033C">
            <w:pPr>
              <w:jc w:val="center"/>
            </w:pPr>
            <w:r w:rsidRPr="002E4387">
              <w:t>21</w:t>
            </w:r>
          </w:p>
        </w:tc>
        <w:tc>
          <w:tcPr>
            <w:tcW w:w="2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095EA50" w14:textId="098BAEC3" w:rsidR="0051033C" w:rsidRPr="002E4387" w:rsidRDefault="0051033C" w:rsidP="0051033C">
            <w:pPr>
              <w:jc w:val="center"/>
            </w:pPr>
            <w:r w:rsidRPr="002E4387">
              <w:t>б/к</w:t>
            </w:r>
          </w:p>
        </w:tc>
      </w:tr>
      <w:tr w:rsidR="00934862" w:rsidRPr="002E4387" w14:paraId="31A1CE50" w14:textId="77777777" w:rsidTr="001A0A0E">
        <w:trPr>
          <w:trHeight w:val="272"/>
        </w:trPr>
        <w:tc>
          <w:tcPr>
            <w:tcW w:w="15843" w:type="dxa"/>
            <w:gridSpan w:val="8"/>
            <w:shd w:val="clear" w:color="auto" w:fill="auto"/>
          </w:tcPr>
          <w:p w14:paraId="4CF36CCD" w14:textId="356E67C7" w:rsidR="00934862" w:rsidRPr="002E4387" w:rsidRDefault="00934862" w:rsidP="00934862">
            <w:pPr>
              <w:jc w:val="center"/>
              <w:rPr>
                <w:b/>
              </w:rPr>
            </w:pPr>
            <w:r w:rsidRPr="002E4387">
              <w:rPr>
                <w:b/>
              </w:rPr>
              <w:t>ГОУ СПО «Бендерский педагогический колледж»</w:t>
            </w:r>
          </w:p>
        </w:tc>
      </w:tr>
      <w:tr w:rsidR="001A0A0E" w:rsidRPr="002E4387" w14:paraId="660F91BC" w14:textId="77777777" w:rsidTr="002E4387">
        <w:trPr>
          <w:trHeight w:val="272"/>
        </w:trPr>
        <w:tc>
          <w:tcPr>
            <w:tcW w:w="571" w:type="dxa"/>
            <w:shd w:val="clear" w:color="auto" w:fill="auto"/>
          </w:tcPr>
          <w:p w14:paraId="2774A4BC" w14:textId="77BB6ED6" w:rsidR="00934862" w:rsidRPr="002E4387" w:rsidRDefault="009A4D7B" w:rsidP="009A4D7B">
            <w:pPr>
              <w:pStyle w:val="a4"/>
              <w:ind w:left="0"/>
            </w:pPr>
            <w:r w:rsidRPr="002E4387">
              <w:t>1</w:t>
            </w:r>
            <w:r w:rsidR="002E4387" w:rsidRPr="002E4387">
              <w:t>1</w:t>
            </w:r>
            <w:r w:rsidRPr="002E4387">
              <w:t>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1447D" w14:textId="77777777" w:rsidR="00897D0F" w:rsidRPr="002E4387" w:rsidRDefault="00934862" w:rsidP="00934862">
            <w:pPr>
              <w:jc w:val="center"/>
            </w:pPr>
            <w:proofErr w:type="spellStart"/>
            <w:r w:rsidRPr="002E4387">
              <w:t>Сыргий</w:t>
            </w:r>
            <w:proofErr w:type="spellEnd"/>
            <w:r w:rsidRPr="002E4387">
              <w:t xml:space="preserve"> </w:t>
            </w:r>
          </w:p>
          <w:p w14:paraId="40E099B0" w14:textId="41995DD3" w:rsidR="00934862" w:rsidRPr="002E4387" w:rsidRDefault="00934862" w:rsidP="00934862">
            <w:pPr>
              <w:jc w:val="center"/>
            </w:pPr>
            <w:r w:rsidRPr="002E4387">
              <w:t>Мария Герасимовна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4C32B" w14:textId="3A947B2C" w:rsidR="00934862" w:rsidRPr="002E4387" w:rsidRDefault="00897D0F" w:rsidP="002E4387">
            <w:r w:rsidRPr="002E4387">
              <w:t>К</w:t>
            </w:r>
            <w:r w:rsidR="00934862" w:rsidRPr="002E4387">
              <w:t>валификация «Библиотекарь средней квалификации»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FEE03" w14:textId="38A2F1B6" w:rsidR="00934862" w:rsidRPr="002E4387" w:rsidRDefault="00934862" w:rsidP="002E4387">
            <w:pPr>
              <w:ind w:firstLine="133"/>
            </w:pPr>
            <w:r w:rsidRPr="002E4387">
              <w:t>Библиотекарь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AB512" w14:textId="78E145B5" w:rsidR="00934862" w:rsidRPr="002E4387" w:rsidRDefault="00934862" w:rsidP="00934862">
            <w:pPr>
              <w:jc w:val="center"/>
            </w:pPr>
            <w:r w:rsidRPr="002E4387">
              <w:t>Основная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12E0E" w14:textId="7A895D1B" w:rsidR="00934862" w:rsidRPr="002E4387" w:rsidRDefault="007873B0" w:rsidP="00934862">
            <w:pPr>
              <w:jc w:val="center"/>
            </w:pPr>
            <w:r w:rsidRPr="002E4387">
              <w:t>49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0C9F8" w14:textId="79F14CC3" w:rsidR="00934862" w:rsidRPr="002E4387" w:rsidRDefault="007873B0" w:rsidP="00934862">
            <w:pPr>
              <w:jc w:val="center"/>
            </w:pPr>
            <w:r w:rsidRPr="002E4387">
              <w:t>49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104BD" w14:textId="5E42498C" w:rsidR="00934862" w:rsidRPr="002E4387" w:rsidRDefault="00934862" w:rsidP="00934862">
            <w:pPr>
              <w:jc w:val="center"/>
            </w:pPr>
            <w:r w:rsidRPr="002E4387">
              <w:rPr>
                <w:lang w:eastAsia="en-US"/>
              </w:rPr>
              <w:t>Без категории</w:t>
            </w:r>
          </w:p>
        </w:tc>
      </w:tr>
      <w:tr w:rsidR="00934862" w:rsidRPr="002E4387" w14:paraId="06C6E589" w14:textId="77777777" w:rsidTr="001A0A0E">
        <w:trPr>
          <w:trHeight w:val="272"/>
        </w:trPr>
        <w:tc>
          <w:tcPr>
            <w:tcW w:w="571" w:type="dxa"/>
            <w:shd w:val="clear" w:color="auto" w:fill="auto"/>
          </w:tcPr>
          <w:p w14:paraId="5868D2AF" w14:textId="77777777" w:rsidR="00934862" w:rsidRPr="002E4387" w:rsidRDefault="00934862" w:rsidP="00934862">
            <w:pPr>
              <w:pStyle w:val="a4"/>
              <w:ind w:left="0"/>
            </w:pPr>
          </w:p>
        </w:tc>
        <w:tc>
          <w:tcPr>
            <w:tcW w:w="15272" w:type="dxa"/>
            <w:gridSpan w:val="7"/>
            <w:tcBorders>
              <w:left w:val="single" w:sz="4" w:space="0" w:color="auto"/>
            </w:tcBorders>
            <w:shd w:val="clear" w:color="auto" w:fill="auto"/>
          </w:tcPr>
          <w:p w14:paraId="613D4682" w14:textId="393B1F4E" w:rsidR="00934862" w:rsidRPr="002E4387" w:rsidRDefault="00934862" w:rsidP="00934862">
            <w:pPr>
              <w:jc w:val="center"/>
              <w:rPr>
                <w:b/>
              </w:rPr>
            </w:pPr>
            <w:r w:rsidRPr="002E4387">
              <w:rPr>
                <w:b/>
              </w:rPr>
              <w:t>ГОУ СПО «</w:t>
            </w:r>
            <w:proofErr w:type="spellStart"/>
            <w:r w:rsidRPr="002E4387">
              <w:rPr>
                <w:b/>
              </w:rPr>
              <w:t>Рыбницкий</w:t>
            </w:r>
            <w:proofErr w:type="spellEnd"/>
            <w:r w:rsidRPr="002E4387">
              <w:rPr>
                <w:b/>
              </w:rPr>
              <w:t xml:space="preserve"> политехнический техникум»</w:t>
            </w:r>
          </w:p>
        </w:tc>
      </w:tr>
      <w:tr w:rsidR="001A0A0E" w:rsidRPr="002E4387" w14:paraId="676C16AA" w14:textId="77777777" w:rsidTr="002E4387">
        <w:trPr>
          <w:trHeight w:val="272"/>
        </w:trPr>
        <w:tc>
          <w:tcPr>
            <w:tcW w:w="571" w:type="dxa"/>
            <w:shd w:val="clear" w:color="auto" w:fill="auto"/>
          </w:tcPr>
          <w:p w14:paraId="1760795C" w14:textId="6C97F5F6" w:rsidR="00934862" w:rsidRPr="002E4387" w:rsidRDefault="009A4D7B" w:rsidP="009A4D7B">
            <w:pPr>
              <w:pStyle w:val="a4"/>
              <w:ind w:left="0"/>
            </w:pPr>
            <w:r w:rsidRPr="002E4387">
              <w:t>1</w:t>
            </w:r>
            <w:r w:rsidR="002E4387" w:rsidRPr="002E4387">
              <w:t>2</w:t>
            </w:r>
            <w:r w:rsidRPr="002E4387">
              <w:t>.</w:t>
            </w:r>
          </w:p>
        </w:tc>
        <w:tc>
          <w:tcPr>
            <w:tcW w:w="1854" w:type="dxa"/>
            <w:shd w:val="clear" w:color="auto" w:fill="auto"/>
          </w:tcPr>
          <w:p w14:paraId="6B1C87ED" w14:textId="21351E4F" w:rsidR="00934862" w:rsidRPr="002E4387" w:rsidRDefault="00934862" w:rsidP="009A4D7B">
            <w:pPr>
              <w:ind w:left="-3" w:right="-52" w:hanging="141"/>
              <w:jc w:val="center"/>
              <w:rPr>
                <w:bCs/>
              </w:rPr>
            </w:pPr>
            <w:r w:rsidRPr="002E4387">
              <w:rPr>
                <w:bCs/>
              </w:rPr>
              <w:t>Наводная Галина Леонидовна</w:t>
            </w:r>
          </w:p>
        </w:tc>
        <w:tc>
          <w:tcPr>
            <w:tcW w:w="4346" w:type="dxa"/>
            <w:shd w:val="clear" w:color="auto" w:fill="auto"/>
          </w:tcPr>
          <w:p w14:paraId="40977034" w14:textId="670CD3E0" w:rsidR="00934862" w:rsidRPr="002E4387" w:rsidRDefault="00897D0F" w:rsidP="00897D0F">
            <w:r w:rsidRPr="002E4387">
              <w:t>В</w:t>
            </w:r>
            <w:r w:rsidR="00934862" w:rsidRPr="002E4387">
              <w:t>ысшее, библиотекарь</w:t>
            </w:r>
          </w:p>
        </w:tc>
        <w:tc>
          <w:tcPr>
            <w:tcW w:w="2693" w:type="dxa"/>
            <w:shd w:val="clear" w:color="auto" w:fill="auto"/>
          </w:tcPr>
          <w:p w14:paraId="0CB86451" w14:textId="0A8D57F6" w:rsidR="00934862" w:rsidRPr="002E4387" w:rsidRDefault="002E4387" w:rsidP="002E4387">
            <w:pPr>
              <w:ind w:firstLine="133"/>
            </w:pPr>
            <w:r>
              <w:t>Б</w:t>
            </w:r>
            <w:r w:rsidR="00934862" w:rsidRPr="002E4387">
              <w:t>иблиотекарь</w:t>
            </w:r>
          </w:p>
        </w:tc>
        <w:tc>
          <w:tcPr>
            <w:tcW w:w="1701" w:type="dxa"/>
            <w:shd w:val="clear" w:color="auto" w:fill="auto"/>
          </w:tcPr>
          <w:p w14:paraId="18ED40B5" w14:textId="77EB8952" w:rsidR="00934862" w:rsidRPr="002E4387" w:rsidRDefault="00934862" w:rsidP="00934862">
            <w:pPr>
              <w:jc w:val="center"/>
            </w:pPr>
            <w:r w:rsidRPr="002E4387">
              <w:t>Основная</w:t>
            </w:r>
          </w:p>
        </w:tc>
        <w:tc>
          <w:tcPr>
            <w:tcW w:w="1136" w:type="dxa"/>
            <w:shd w:val="clear" w:color="auto" w:fill="auto"/>
          </w:tcPr>
          <w:p w14:paraId="60D82BF4" w14:textId="2D1EC6A2" w:rsidR="00934862" w:rsidRPr="002E4387" w:rsidRDefault="00A804C4" w:rsidP="00934862">
            <w:pPr>
              <w:jc w:val="center"/>
            </w:pPr>
            <w:r w:rsidRPr="002E4387">
              <w:t>26</w:t>
            </w:r>
          </w:p>
        </w:tc>
        <w:tc>
          <w:tcPr>
            <w:tcW w:w="1340" w:type="dxa"/>
            <w:shd w:val="clear" w:color="auto" w:fill="auto"/>
          </w:tcPr>
          <w:p w14:paraId="601B256D" w14:textId="55B09C87" w:rsidR="00934862" w:rsidRPr="002E4387" w:rsidRDefault="00A804C4" w:rsidP="00934862">
            <w:pPr>
              <w:jc w:val="center"/>
            </w:pPr>
            <w:r w:rsidRPr="002E4387">
              <w:t>2</w:t>
            </w:r>
          </w:p>
        </w:tc>
        <w:tc>
          <w:tcPr>
            <w:tcW w:w="2202" w:type="dxa"/>
            <w:shd w:val="clear" w:color="auto" w:fill="auto"/>
          </w:tcPr>
          <w:p w14:paraId="0C77B51F" w14:textId="33C91BFE" w:rsidR="00934862" w:rsidRPr="002E4387" w:rsidRDefault="00934862" w:rsidP="00934862">
            <w:pPr>
              <w:jc w:val="center"/>
            </w:pPr>
            <w:r w:rsidRPr="002E4387">
              <w:t xml:space="preserve">Первая </w:t>
            </w:r>
          </w:p>
        </w:tc>
      </w:tr>
      <w:tr w:rsidR="00934862" w:rsidRPr="002E4387" w14:paraId="5CBF205F" w14:textId="77777777" w:rsidTr="001A0A0E">
        <w:trPr>
          <w:trHeight w:val="272"/>
        </w:trPr>
        <w:tc>
          <w:tcPr>
            <w:tcW w:w="15843" w:type="dxa"/>
            <w:gridSpan w:val="8"/>
            <w:shd w:val="clear" w:color="auto" w:fill="auto"/>
          </w:tcPr>
          <w:p w14:paraId="548711B5" w14:textId="303D32D8" w:rsidR="00934862" w:rsidRPr="002E4387" w:rsidRDefault="00934862" w:rsidP="00B57E8A">
            <w:pPr>
              <w:jc w:val="center"/>
              <w:rPr>
                <w:b/>
                <w:bCs/>
              </w:rPr>
            </w:pPr>
            <w:r w:rsidRPr="002E4387">
              <w:rPr>
                <w:b/>
                <w:bCs/>
              </w:rPr>
              <w:t xml:space="preserve">ГОУ </w:t>
            </w:r>
            <w:r w:rsidRPr="002E4387">
              <w:rPr>
                <w:b/>
              </w:rPr>
              <w:t>«</w:t>
            </w:r>
            <w:r w:rsidRPr="002E4387">
              <w:rPr>
                <w:b/>
                <w:bCs/>
              </w:rPr>
              <w:t>Днестровский техникум энергетики и компьютерных технологий</w:t>
            </w:r>
            <w:r w:rsidRPr="002E4387">
              <w:rPr>
                <w:b/>
              </w:rPr>
              <w:t>»</w:t>
            </w:r>
          </w:p>
        </w:tc>
      </w:tr>
      <w:tr w:rsidR="001A0A0E" w:rsidRPr="002E4387" w14:paraId="64D89DB6" w14:textId="77777777" w:rsidTr="002E4387">
        <w:trPr>
          <w:trHeight w:val="272"/>
        </w:trPr>
        <w:tc>
          <w:tcPr>
            <w:tcW w:w="571" w:type="dxa"/>
            <w:shd w:val="clear" w:color="auto" w:fill="auto"/>
          </w:tcPr>
          <w:p w14:paraId="078DB172" w14:textId="1CC3BFB4" w:rsidR="007A32E4" w:rsidRPr="002E4387" w:rsidRDefault="009A4D7B" w:rsidP="009A4D7B">
            <w:pPr>
              <w:pStyle w:val="a4"/>
              <w:ind w:left="0"/>
            </w:pPr>
            <w:r w:rsidRPr="002E4387">
              <w:t>1</w:t>
            </w:r>
            <w:r w:rsidR="002E4387" w:rsidRPr="002E4387">
              <w:t>3</w:t>
            </w:r>
            <w:r w:rsidRPr="002E4387">
              <w:t>.</w:t>
            </w:r>
          </w:p>
        </w:tc>
        <w:tc>
          <w:tcPr>
            <w:tcW w:w="1854" w:type="dxa"/>
            <w:shd w:val="clear" w:color="auto" w:fill="auto"/>
          </w:tcPr>
          <w:p w14:paraId="61DD1C7B" w14:textId="75439B2C" w:rsidR="007A32E4" w:rsidRPr="002E4387" w:rsidRDefault="007A32E4" w:rsidP="007A32E4">
            <w:pPr>
              <w:jc w:val="center"/>
              <w:rPr>
                <w:bCs/>
              </w:rPr>
            </w:pPr>
            <w:proofErr w:type="spellStart"/>
            <w:r w:rsidRPr="002E4387">
              <w:t>Мордванюк</w:t>
            </w:r>
            <w:proofErr w:type="spellEnd"/>
            <w:r w:rsidRPr="002E4387">
              <w:t xml:space="preserve"> Оксана Николаевна</w:t>
            </w:r>
          </w:p>
        </w:tc>
        <w:tc>
          <w:tcPr>
            <w:tcW w:w="4346" w:type="dxa"/>
            <w:shd w:val="clear" w:color="auto" w:fill="auto"/>
          </w:tcPr>
          <w:p w14:paraId="7A9A921E" w14:textId="7768EF16" w:rsidR="007A32E4" w:rsidRPr="002E4387" w:rsidRDefault="007A32E4" w:rsidP="00897D0F">
            <w:proofErr w:type="spellStart"/>
            <w:r w:rsidRPr="002E4387">
              <w:t>Ананьевский</w:t>
            </w:r>
            <w:proofErr w:type="spellEnd"/>
            <w:r w:rsidRPr="002E4387">
              <w:t xml:space="preserve"> сельскохозяйственный техникум бухгалтерского учёта,  спец. - бухгалтерский учёт в сельском хозяйстве, </w:t>
            </w:r>
            <w:proofErr w:type="spellStart"/>
            <w:r w:rsidRPr="002E4387">
              <w:t>квалиф</w:t>
            </w:r>
            <w:proofErr w:type="spellEnd"/>
            <w:r w:rsidRPr="002E4387">
              <w:t>. - бухгалтер,  1989</w:t>
            </w:r>
          </w:p>
        </w:tc>
        <w:tc>
          <w:tcPr>
            <w:tcW w:w="2693" w:type="dxa"/>
            <w:shd w:val="clear" w:color="auto" w:fill="auto"/>
          </w:tcPr>
          <w:p w14:paraId="16E47745" w14:textId="612A1CA6" w:rsidR="007A32E4" w:rsidRPr="002E4387" w:rsidRDefault="007A32E4" w:rsidP="00897D0F">
            <w:pPr>
              <w:ind w:left="-110" w:right="-115"/>
            </w:pPr>
            <w:r w:rsidRPr="002E4387">
              <w:t xml:space="preserve">Начальник структурного подразделения (заведующая библиотекой) </w:t>
            </w:r>
          </w:p>
        </w:tc>
        <w:tc>
          <w:tcPr>
            <w:tcW w:w="1701" w:type="dxa"/>
            <w:shd w:val="clear" w:color="auto" w:fill="auto"/>
          </w:tcPr>
          <w:p w14:paraId="55C05AF8" w14:textId="6CFC69C5" w:rsidR="007A32E4" w:rsidRPr="002E4387" w:rsidRDefault="007A32E4" w:rsidP="007A32E4">
            <w:pPr>
              <w:jc w:val="center"/>
            </w:pPr>
            <w:r w:rsidRPr="002E4387">
              <w:t>Основная</w:t>
            </w:r>
          </w:p>
        </w:tc>
        <w:tc>
          <w:tcPr>
            <w:tcW w:w="1136" w:type="dxa"/>
            <w:shd w:val="clear" w:color="auto" w:fill="auto"/>
          </w:tcPr>
          <w:p w14:paraId="4F6ED22E" w14:textId="03570BEA" w:rsidR="007A32E4" w:rsidRPr="002E4387" w:rsidRDefault="007A32E4" w:rsidP="007A32E4">
            <w:pPr>
              <w:jc w:val="center"/>
            </w:pPr>
            <w:r w:rsidRPr="002E4387">
              <w:t>40 л</w:t>
            </w:r>
          </w:p>
        </w:tc>
        <w:tc>
          <w:tcPr>
            <w:tcW w:w="1340" w:type="dxa"/>
            <w:shd w:val="clear" w:color="auto" w:fill="auto"/>
          </w:tcPr>
          <w:p w14:paraId="698212BD" w14:textId="27171F9B" w:rsidR="007A32E4" w:rsidRPr="002E4387" w:rsidRDefault="007A32E4" w:rsidP="007A32E4">
            <w:pPr>
              <w:jc w:val="center"/>
            </w:pPr>
            <w:r w:rsidRPr="002E4387">
              <w:t xml:space="preserve"> 3  г. 7 м.</w:t>
            </w:r>
          </w:p>
        </w:tc>
        <w:tc>
          <w:tcPr>
            <w:tcW w:w="2202" w:type="dxa"/>
            <w:shd w:val="clear" w:color="auto" w:fill="auto"/>
          </w:tcPr>
          <w:p w14:paraId="3E15C94E" w14:textId="3133D7E6" w:rsidR="007A32E4" w:rsidRPr="002E4387" w:rsidRDefault="007A32E4" w:rsidP="007A32E4">
            <w:pPr>
              <w:jc w:val="center"/>
            </w:pPr>
            <w:r w:rsidRPr="002E4387">
              <w:t>б/к</w:t>
            </w:r>
          </w:p>
        </w:tc>
      </w:tr>
      <w:tr w:rsidR="001A0A0E" w:rsidRPr="002E4387" w14:paraId="42A0BC9A" w14:textId="77777777" w:rsidTr="002E4387">
        <w:trPr>
          <w:trHeight w:val="272"/>
        </w:trPr>
        <w:tc>
          <w:tcPr>
            <w:tcW w:w="571" w:type="dxa"/>
            <w:shd w:val="clear" w:color="auto" w:fill="auto"/>
          </w:tcPr>
          <w:p w14:paraId="77AC7D2C" w14:textId="0E7B7626" w:rsidR="007A32E4" w:rsidRPr="002E4387" w:rsidRDefault="002E4387" w:rsidP="009A4D7B">
            <w:pPr>
              <w:pStyle w:val="a4"/>
              <w:ind w:left="0"/>
            </w:pPr>
            <w:r w:rsidRPr="002E4387">
              <w:t>14</w:t>
            </w:r>
            <w:r w:rsidR="009A4D7B" w:rsidRPr="002E4387">
              <w:t>.</w:t>
            </w:r>
          </w:p>
        </w:tc>
        <w:tc>
          <w:tcPr>
            <w:tcW w:w="1854" w:type="dxa"/>
            <w:shd w:val="clear" w:color="auto" w:fill="auto"/>
          </w:tcPr>
          <w:p w14:paraId="2F4AE95C" w14:textId="268DD8F3" w:rsidR="007A32E4" w:rsidRPr="002E4387" w:rsidRDefault="007A32E4" w:rsidP="007A32E4">
            <w:pPr>
              <w:jc w:val="center"/>
            </w:pPr>
            <w:proofErr w:type="spellStart"/>
            <w:r w:rsidRPr="002E4387">
              <w:t>Еремеева</w:t>
            </w:r>
            <w:proofErr w:type="spellEnd"/>
            <w:r w:rsidRPr="002E4387">
              <w:t xml:space="preserve"> Ольга Ивановна</w:t>
            </w:r>
          </w:p>
        </w:tc>
        <w:tc>
          <w:tcPr>
            <w:tcW w:w="4346" w:type="dxa"/>
            <w:shd w:val="clear" w:color="auto" w:fill="auto"/>
          </w:tcPr>
          <w:p w14:paraId="2AC8BB25" w14:textId="77777777" w:rsidR="007A32E4" w:rsidRPr="002E4387" w:rsidRDefault="007A32E4" w:rsidP="00897D0F">
            <w:pPr>
              <w:pStyle w:val="TableParagraph"/>
              <w:rPr>
                <w:sz w:val="24"/>
                <w:szCs w:val="24"/>
              </w:rPr>
            </w:pPr>
            <w:r w:rsidRPr="002E4387">
              <w:rPr>
                <w:sz w:val="24"/>
                <w:szCs w:val="24"/>
              </w:rPr>
              <w:t>Бендерский педагогический колледж</w:t>
            </w:r>
          </w:p>
          <w:p w14:paraId="67E7494F" w14:textId="71C03E40" w:rsidR="007A32E4" w:rsidRPr="002E4387" w:rsidRDefault="007A32E4" w:rsidP="00897D0F">
            <w:r w:rsidRPr="002E4387">
              <w:t>Дуальное образование, 2020</w:t>
            </w:r>
          </w:p>
        </w:tc>
        <w:tc>
          <w:tcPr>
            <w:tcW w:w="2693" w:type="dxa"/>
            <w:shd w:val="clear" w:color="auto" w:fill="auto"/>
          </w:tcPr>
          <w:p w14:paraId="2EF44234" w14:textId="0066FFF9" w:rsidR="007A32E4" w:rsidRPr="002E4387" w:rsidRDefault="007A32E4" w:rsidP="002E4387">
            <w:r w:rsidRPr="002E4387">
              <w:t>Библиотекарь</w:t>
            </w:r>
          </w:p>
        </w:tc>
        <w:tc>
          <w:tcPr>
            <w:tcW w:w="1701" w:type="dxa"/>
            <w:shd w:val="clear" w:color="auto" w:fill="auto"/>
          </w:tcPr>
          <w:p w14:paraId="6B9C8AF2" w14:textId="77777777" w:rsidR="007A32E4" w:rsidRPr="002E4387" w:rsidRDefault="007A32E4" w:rsidP="007A32E4">
            <w:pPr>
              <w:jc w:val="center"/>
            </w:pPr>
          </w:p>
        </w:tc>
        <w:tc>
          <w:tcPr>
            <w:tcW w:w="1136" w:type="dxa"/>
            <w:shd w:val="clear" w:color="auto" w:fill="auto"/>
          </w:tcPr>
          <w:p w14:paraId="6F8B5FBF" w14:textId="4FEF8550" w:rsidR="007A32E4" w:rsidRPr="002E4387" w:rsidRDefault="007A32E4" w:rsidP="007A32E4">
            <w:pPr>
              <w:jc w:val="center"/>
            </w:pPr>
            <w:r w:rsidRPr="002E4387">
              <w:t>13л 9 м</w:t>
            </w:r>
          </w:p>
        </w:tc>
        <w:tc>
          <w:tcPr>
            <w:tcW w:w="1340" w:type="dxa"/>
            <w:shd w:val="clear" w:color="auto" w:fill="auto"/>
          </w:tcPr>
          <w:p w14:paraId="50E509B6" w14:textId="787880B9" w:rsidR="007A32E4" w:rsidRPr="002E4387" w:rsidRDefault="007A32E4" w:rsidP="007A32E4">
            <w:pPr>
              <w:jc w:val="center"/>
            </w:pPr>
            <w:r w:rsidRPr="002E4387">
              <w:t xml:space="preserve"> 6 л 06 м</w:t>
            </w:r>
          </w:p>
        </w:tc>
        <w:tc>
          <w:tcPr>
            <w:tcW w:w="2202" w:type="dxa"/>
            <w:shd w:val="clear" w:color="auto" w:fill="auto"/>
          </w:tcPr>
          <w:p w14:paraId="7DB27789" w14:textId="0EA023BE" w:rsidR="007A32E4" w:rsidRPr="002E4387" w:rsidRDefault="007A32E4" w:rsidP="007A32E4">
            <w:pPr>
              <w:jc w:val="center"/>
              <w:rPr>
                <w:lang w:eastAsia="en-US"/>
              </w:rPr>
            </w:pPr>
            <w:r w:rsidRPr="002E4387">
              <w:t>2 кат.</w:t>
            </w:r>
          </w:p>
        </w:tc>
      </w:tr>
      <w:tr w:rsidR="00934862" w:rsidRPr="002E4387" w14:paraId="711371D2" w14:textId="77777777" w:rsidTr="001A0A0E">
        <w:trPr>
          <w:trHeight w:val="272"/>
        </w:trPr>
        <w:tc>
          <w:tcPr>
            <w:tcW w:w="15843" w:type="dxa"/>
            <w:gridSpan w:val="8"/>
            <w:shd w:val="clear" w:color="auto" w:fill="auto"/>
          </w:tcPr>
          <w:p w14:paraId="6A1CE1E8" w14:textId="09AA4675" w:rsidR="00934862" w:rsidRPr="002E4387" w:rsidRDefault="00934862" w:rsidP="00934862">
            <w:pPr>
              <w:jc w:val="center"/>
              <w:rPr>
                <w:b/>
                <w:bCs/>
              </w:rPr>
            </w:pPr>
            <w:r w:rsidRPr="002E4387">
              <w:rPr>
                <w:b/>
                <w:bCs/>
              </w:rPr>
              <w:t>ГОУ СПО «Каменский политехнический техникум</w:t>
            </w:r>
            <w:r w:rsidRPr="002E4387">
              <w:t xml:space="preserve"> </w:t>
            </w:r>
            <w:r w:rsidR="00B57E8A" w:rsidRPr="002E4387">
              <w:rPr>
                <w:b/>
                <w:bCs/>
              </w:rPr>
              <w:t>им. И.</w:t>
            </w:r>
            <w:r w:rsidRPr="002E4387">
              <w:rPr>
                <w:b/>
                <w:bCs/>
              </w:rPr>
              <w:t xml:space="preserve">С. </w:t>
            </w:r>
            <w:proofErr w:type="spellStart"/>
            <w:r w:rsidRPr="002E4387">
              <w:rPr>
                <w:b/>
                <w:bCs/>
              </w:rPr>
              <w:t>Солтыса</w:t>
            </w:r>
            <w:proofErr w:type="spellEnd"/>
            <w:r w:rsidRPr="002E4387">
              <w:rPr>
                <w:b/>
                <w:bCs/>
              </w:rPr>
              <w:t>»</w:t>
            </w:r>
          </w:p>
        </w:tc>
      </w:tr>
      <w:tr w:rsidR="001A0A0E" w:rsidRPr="002E4387" w14:paraId="43A401B8" w14:textId="77777777" w:rsidTr="002E4387">
        <w:trPr>
          <w:trHeight w:val="272"/>
        </w:trPr>
        <w:tc>
          <w:tcPr>
            <w:tcW w:w="571" w:type="dxa"/>
            <w:shd w:val="clear" w:color="auto" w:fill="auto"/>
          </w:tcPr>
          <w:p w14:paraId="3F5EC5F9" w14:textId="317043F5" w:rsidR="00891419" w:rsidRPr="002E4387" w:rsidRDefault="009A4D7B" w:rsidP="009A4D7B">
            <w:pPr>
              <w:pStyle w:val="a4"/>
              <w:ind w:left="0"/>
            </w:pPr>
            <w:r w:rsidRPr="002E4387">
              <w:t>1</w:t>
            </w:r>
            <w:r w:rsidR="002E4387" w:rsidRPr="002E4387">
              <w:t>5</w:t>
            </w:r>
            <w:r w:rsidRPr="002E4387">
              <w:t>.</w:t>
            </w:r>
          </w:p>
        </w:tc>
        <w:tc>
          <w:tcPr>
            <w:tcW w:w="1854" w:type="dxa"/>
            <w:shd w:val="clear" w:color="auto" w:fill="auto"/>
          </w:tcPr>
          <w:p w14:paraId="7AC55702" w14:textId="77777777" w:rsidR="00891419" w:rsidRPr="00516140" w:rsidRDefault="00891419" w:rsidP="00897D0F">
            <w:pPr>
              <w:jc w:val="center"/>
            </w:pPr>
            <w:r w:rsidRPr="00516140">
              <w:t>Назаренко</w:t>
            </w:r>
          </w:p>
          <w:p w14:paraId="31DDC111" w14:textId="7FA7D81E" w:rsidR="00891419" w:rsidRPr="00516140" w:rsidRDefault="00891419" w:rsidP="00897D0F">
            <w:pPr>
              <w:jc w:val="center"/>
              <w:rPr>
                <w:color w:val="FF0000"/>
              </w:rPr>
            </w:pPr>
            <w:r w:rsidRPr="00516140">
              <w:t>Галина Антоновна</w:t>
            </w:r>
          </w:p>
        </w:tc>
        <w:tc>
          <w:tcPr>
            <w:tcW w:w="4346" w:type="dxa"/>
            <w:shd w:val="clear" w:color="auto" w:fill="auto"/>
          </w:tcPr>
          <w:p w14:paraId="23447A53" w14:textId="651AE26B" w:rsidR="00891419" w:rsidRPr="00516140" w:rsidRDefault="00891419" w:rsidP="00897D0F">
            <w:pPr>
              <w:ind w:left="-12" w:right="-112"/>
              <w:rPr>
                <w:color w:val="FF0000"/>
              </w:rPr>
            </w:pPr>
            <w:r w:rsidRPr="00516140">
              <w:t xml:space="preserve"> Среднее- специальное Каменский совхоз техникум, специальность </w:t>
            </w:r>
            <w:proofErr w:type="spellStart"/>
            <w:r w:rsidRPr="00516140">
              <w:t>плодоовощеводство</w:t>
            </w:r>
            <w:proofErr w:type="spellEnd"/>
            <w:r w:rsidRPr="00516140">
              <w:t xml:space="preserve"> со специализацией по виноградарству, квалификация агроном-</w:t>
            </w:r>
            <w:proofErr w:type="spellStart"/>
            <w:r w:rsidRPr="00516140">
              <w:t>плодоовощевод</w:t>
            </w:r>
            <w:proofErr w:type="spellEnd"/>
            <w:r w:rsidRPr="00516140">
              <w:t xml:space="preserve">  1975 г.</w:t>
            </w:r>
          </w:p>
        </w:tc>
        <w:tc>
          <w:tcPr>
            <w:tcW w:w="2693" w:type="dxa"/>
            <w:shd w:val="clear" w:color="auto" w:fill="auto"/>
          </w:tcPr>
          <w:p w14:paraId="15159121" w14:textId="536D15E3" w:rsidR="00891419" w:rsidRPr="00516140" w:rsidRDefault="00891419" w:rsidP="002E4387">
            <w:pPr>
              <w:rPr>
                <w:color w:val="FF0000"/>
              </w:rPr>
            </w:pPr>
            <w:r w:rsidRPr="00516140">
              <w:t>Заведующая библиотекой</w:t>
            </w:r>
          </w:p>
        </w:tc>
        <w:tc>
          <w:tcPr>
            <w:tcW w:w="1701" w:type="dxa"/>
            <w:shd w:val="clear" w:color="auto" w:fill="auto"/>
          </w:tcPr>
          <w:p w14:paraId="776D63B2" w14:textId="290E7052" w:rsidR="00891419" w:rsidRPr="00516140" w:rsidRDefault="002E4387" w:rsidP="00891419">
            <w:pPr>
              <w:jc w:val="center"/>
              <w:rPr>
                <w:color w:val="FF0000"/>
              </w:rPr>
            </w:pPr>
            <w:r w:rsidRPr="00516140">
              <w:t>О</w:t>
            </w:r>
            <w:r w:rsidR="00891419" w:rsidRPr="00516140">
              <w:t>сновная</w:t>
            </w:r>
          </w:p>
        </w:tc>
        <w:tc>
          <w:tcPr>
            <w:tcW w:w="1136" w:type="dxa"/>
            <w:shd w:val="clear" w:color="auto" w:fill="auto"/>
          </w:tcPr>
          <w:p w14:paraId="3A969328" w14:textId="232E510A" w:rsidR="00891419" w:rsidRPr="00516140" w:rsidRDefault="00891419" w:rsidP="00891419">
            <w:pPr>
              <w:jc w:val="center"/>
              <w:rPr>
                <w:color w:val="FF0000"/>
              </w:rPr>
            </w:pPr>
            <w:r w:rsidRPr="00516140">
              <w:t>1</w:t>
            </w:r>
          </w:p>
        </w:tc>
        <w:tc>
          <w:tcPr>
            <w:tcW w:w="1340" w:type="dxa"/>
            <w:shd w:val="clear" w:color="auto" w:fill="auto"/>
          </w:tcPr>
          <w:p w14:paraId="3D984A29" w14:textId="42E79F49" w:rsidR="00891419" w:rsidRPr="00516140" w:rsidRDefault="00891419" w:rsidP="00891419">
            <w:pPr>
              <w:jc w:val="center"/>
              <w:rPr>
                <w:color w:val="FF0000"/>
              </w:rPr>
            </w:pPr>
            <w:r w:rsidRPr="00516140">
              <w:t>1</w:t>
            </w:r>
          </w:p>
        </w:tc>
        <w:tc>
          <w:tcPr>
            <w:tcW w:w="2202" w:type="dxa"/>
            <w:shd w:val="clear" w:color="auto" w:fill="auto"/>
          </w:tcPr>
          <w:p w14:paraId="1661DE90" w14:textId="4AD68544" w:rsidR="00891419" w:rsidRPr="00516140" w:rsidRDefault="00891419" w:rsidP="00891419">
            <w:pPr>
              <w:jc w:val="center"/>
              <w:rPr>
                <w:color w:val="FF0000"/>
                <w:lang w:eastAsia="en-US"/>
              </w:rPr>
            </w:pPr>
            <w:r w:rsidRPr="00516140">
              <w:t>-</w:t>
            </w:r>
          </w:p>
        </w:tc>
      </w:tr>
      <w:tr w:rsidR="00934862" w:rsidRPr="002E4387" w14:paraId="090D81B8" w14:textId="77777777" w:rsidTr="001A0A0E">
        <w:trPr>
          <w:trHeight w:val="272"/>
        </w:trPr>
        <w:tc>
          <w:tcPr>
            <w:tcW w:w="15843" w:type="dxa"/>
            <w:gridSpan w:val="8"/>
            <w:shd w:val="clear" w:color="auto" w:fill="auto"/>
          </w:tcPr>
          <w:p w14:paraId="346B078D" w14:textId="2705FB49" w:rsidR="00934862" w:rsidRPr="002E4387" w:rsidRDefault="00934862" w:rsidP="00934862">
            <w:pPr>
              <w:jc w:val="center"/>
              <w:rPr>
                <w:b/>
                <w:bCs/>
              </w:rPr>
            </w:pPr>
            <w:r w:rsidRPr="002E4387">
              <w:rPr>
                <w:b/>
                <w:bCs/>
              </w:rPr>
              <w:lastRenderedPageBreak/>
              <w:t>ГОУ СПО «Приднестровский государственный медицинский колледж им. Л.А. Тарасевича»</w:t>
            </w:r>
          </w:p>
        </w:tc>
      </w:tr>
      <w:tr w:rsidR="001A0A0E" w:rsidRPr="002E4387" w14:paraId="740E9CD9" w14:textId="77777777" w:rsidTr="002E4387">
        <w:trPr>
          <w:trHeight w:val="272"/>
        </w:trPr>
        <w:tc>
          <w:tcPr>
            <w:tcW w:w="571" w:type="dxa"/>
            <w:shd w:val="clear" w:color="auto" w:fill="auto"/>
          </w:tcPr>
          <w:p w14:paraId="4AE98CBD" w14:textId="3AEBD1AA" w:rsidR="00934862" w:rsidRPr="002E4387" w:rsidRDefault="009A4D7B" w:rsidP="009A4D7B">
            <w:pPr>
              <w:pStyle w:val="a4"/>
              <w:ind w:left="0"/>
            </w:pPr>
            <w:r w:rsidRPr="002E4387">
              <w:t>1</w:t>
            </w:r>
            <w:r w:rsidR="002E4387" w:rsidRPr="002E4387">
              <w:t>6</w:t>
            </w:r>
            <w:r w:rsidRPr="002E4387">
              <w:t>.</w:t>
            </w:r>
          </w:p>
        </w:tc>
        <w:tc>
          <w:tcPr>
            <w:tcW w:w="1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CC90FE0" w14:textId="5DC09084" w:rsidR="00934862" w:rsidRPr="002E4387" w:rsidRDefault="00934862" w:rsidP="00934862">
            <w:pPr>
              <w:jc w:val="center"/>
              <w:rPr>
                <w:bCs/>
              </w:rPr>
            </w:pPr>
            <w:proofErr w:type="spellStart"/>
            <w:r w:rsidRPr="002E4387">
              <w:rPr>
                <w:lang w:eastAsia="en-US"/>
              </w:rPr>
              <w:t>Малак</w:t>
            </w:r>
            <w:proofErr w:type="spellEnd"/>
            <w:r w:rsidRPr="002E4387">
              <w:rPr>
                <w:lang w:eastAsia="en-US"/>
              </w:rPr>
              <w:t xml:space="preserve"> Галина Федоровна</w:t>
            </w:r>
          </w:p>
        </w:tc>
        <w:tc>
          <w:tcPr>
            <w:tcW w:w="4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8730B65" w14:textId="66DC73A4" w:rsidR="00934862" w:rsidRPr="002E4387" w:rsidRDefault="00934862" w:rsidP="00897D0F">
            <w:pPr>
              <w:ind w:left="-12" w:right="-112" w:firstLine="12"/>
            </w:pPr>
            <w:r w:rsidRPr="002E4387">
              <w:rPr>
                <w:lang w:eastAsia="en-US"/>
              </w:rPr>
              <w:t>Бендерский педагогический колледж, библиотекарь.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08907D3" w14:textId="3956909F" w:rsidR="00934862" w:rsidRPr="002E4387" w:rsidRDefault="00934862" w:rsidP="002E4387">
            <w:r w:rsidRPr="002E4387">
              <w:rPr>
                <w:lang w:eastAsia="en-US"/>
              </w:rPr>
              <w:t>Библиотекарь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3FDCCDF" w14:textId="3F74F1A5" w:rsidR="00934862" w:rsidRPr="002E4387" w:rsidRDefault="00934862" w:rsidP="00934862">
            <w:pPr>
              <w:jc w:val="center"/>
            </w:pPr>
            <w:r w:rsidRPr="002E4387">
              <w:rPr>
                <w:lang w:eastAsia="en-US"/>
              </w:rPr>
              <w:t>Основная</w:t>
            </w: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AA948B9" w14:textId="7F95D114" w:rsidR="00934862" w:rsidRPr="002E4387" w:rsidRDefault="0071002C" w:rsidP="00934862">
            <w:pPr>
              <w:jc w:val="center"/>
            </w:pPr>
            <w:r w:rsidRPr="002E4387">
              <w:rPr>
                <w:lang w:eastAsia="en-US"/>
              </w:rPr>
              <w:t>39</w:t>
            </w:r>
          </w:p>
        </w:tc>
        <w:tc>
          <w:tcPr>
            <w:tcW w:w="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B57D203" w14:textId="057D3784" w:rsidR="00934862" w:rsidRPr="002E4387" w:rsidRDefault="00934862" w:rsidP="00934862">
            <w:pPr>
              <w:jc w:val="center"/>
            </w:pPr>
            <w:r w:rsidRPr="002E4387">
              <w:rPr>
                <w:lang w:eastAsia="en-US"/>
              </w:rPr>
              <w:t>1</w:t>
            </w:r>
            <w:r w:rsidR="0071002C" w:rsidRPr="002E4387">
              <w:rPr>
                <w:lang w:eastAsia="en-US"/>
              </w:rPr>
              <w:t>4</w:t>
            </w:r>
          </w:p>
        </w:tc>
        <w:tc>
          <w:tcPr>
            <w:tcW w:w="22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320955B" w14:textId="1178BADC" w:rsidR="00934862" w:rsidRPr="002E4387" w:rsidRDefault="00934862" w:rsidP="00934862">
            <w:pPr>
              <w:jc w:val="center"/>
            </w:pPr>
            <w:r w:rsidRPr="002E4387">
              <w:rPr>
                <w:lang w:eastAsia="en-US"/>
              </w:rPr>
              <w:t>Без категории</w:t>
            </w:r>
          </w:p>
        </w:tc>
      </w:tr>
      <w:tr w:rsidR="001A0A0E" w:rsidRPr="002E4387" w14:paraId="6C4FA93E" w14:textId="77777777" w:rsidTr="002E4387">
        <w:trPr>
          <w:trHeight w:val="272"/>
        </w:trPr>
        <w:tc>
          <w:tcPr>
            <w:tcW w:w="571" w:type="dxa"/>
            <w:shd w:val="clear" w:color="auto" w:fill="auto"/>
          </w:tcPr>
          <w:p w14:paraId="0149F389" w14:textId="223B78D2" w:rsidR="00934862" w:rsidRPr="002E4387" w:rsidRDefault="002E4387" w:rsidP="009A4D7B">
            <w:pPr>
              <w:pStyle w:val="a4"/>
              <w:ind w:left="0"/>
            </w:pPr>
            <w:r w:rsidRPr="002E4387">
              <w:t>17</w:t>
            </w:r>
            <w:r w:rsidR="009A4D7B" w:rsidRPr="002E4387">
              <w:t>.</w:t>
            </w:r>
          </w:p>
        </w:tc>
        <w:tc>
          <w:tcPr>
            <w:tcW w:w="1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D108938" w14:textId="43895D49" w:rsidR="00934862" w:rsidRPr="002E4387" w:rsidRDefault="00934862" w:rsidP="00934862">
            <w:pPr>
              <w:jc w:val="center"/>
              <w:rPr>
                <w:bCs/>
              </w:rPr>
            </w:pPr>
            <w:proofErr w:type="spellStart"/>
            <w:r w:rsidRPr="002E4387">
              <w:t>Тюхтина</w:t>
            </w:r>
            <w:proofErr w:type="spellEnd"/>
            <w:r w:rsidRPr="002E4387">
              <w:t xml:space="preserve"> Людмила Васильевна</w:t>
            </w:r>
          </w:p>
        </w:tc>
        <w:tc>
          <w:tcPr>
            <w:tcW w:w="4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E6CD088" w14:textId="4BAE9F94" w:rsidR="00934862" w:rsidRPr="002E4387" w:rsidRDefault="00934862" w:rsidP="00897D0F">
            <w:pPr>
              <w:ind w:left="-12" w:right="-112" w:firstLine="12"/>
              <w:rPr>
                <w:lang w:eastAsia="en-US"/>
              </w:rPr>
            </w:pPr>
            <w:r w:rsidRPr="002E4387">
              <w:t>Высшее. Кишиневский государственный институт им. В.И. Ленина, библиотекарь-библиограф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F88D6AC" w14:textId="052CDD0A" w:rsidR="00934862" w:rsidRPr="002E4387" w:rsidRDefault="00934862" w:rsidP="002E4387">
            <w:r w:rsidRPr="002E4387">
              <w:t>Заведующая библиотекой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FA05DDF" w14:textId="1FE2D0AE" w:rsidR="00934862" w:rsidRPr="002E4387" w:rsidRDefault="00934862" w:rsidP="00934862">
            <w:pPr>
              <w:jc w:val="center"/>
            </w:pPr>
            <w:r w:rsidRPr="002E4387">
              <w:t>Основная</w:t>
            </w: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63E289A" w14:textId="127047A0" w:rsidR="00934862" w:rsidRPr="002E4387" w:rsidRDefault="0071002C" w:rsidP="00934862">
            <w:pPr>
              <w:jc w:val="center"/>
            </w:pPr>
            <w:r w:rsidRPr="002E4387">
              <w:t>51</w:t>
            </w:r>
          </w:p>
        </w:tc>
        <w:tc>
          <w:tcPr>
            <w:tcW w:w="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9A867B2" w14:textId="44803209" w:rsidR="00934862" w:rsidRPr="002E4387" w:rsidRDefault="0071002C" w:rsidP="00934862">
            <w:pPr>
              <w:jc w:val="center"/>
            </w:pPr>
            <w:r w:rsidRPr="002E4387">
              <w:t>23</w:t>
            </w:r>
          </w:p>
        </w:tc>
        <w:tc>
          <w:tcPr>
            <w:tcW w:w="22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C9F0A02" w14:textId="1850CA2C" w:rsidR="00934862" w:rsidRPr="002E4387" w:rsidRDefault="00934862" w:rsidP="00934862">
            <w:pPr>
              <w:jc w:val="center"/>
            </w:pPr>
            <w:r w:rsidRPr="002E4387">
              <w:t>Высшая</w:t>
            </w:r>
          </w:p>
        </w:tc>
      </w:tr>
      <w:tr w:rsidR="00934862" w:rsidRPr="002E4387" w14:paraId="3C4500DC" w14:textId="77777777" w:rsidTr="001A0A0E">
        <w:trPr>
          <w:trHeight w:val="272"/>
        </w:trPr>
        <w:tc>
          <w:tcPr>
            <w:tcW w:w="15843" w:type="dxa"/>
            <w:gridSpan w:val="8"/>
            <w:shd w:val="clear" w:color="auto" w:fill="auto"/>
          </w:tcPr>
          <w:p w14:paraId="794DE487" w14:textId="182FBC1C" w:rsidR="00934862" w:rsidRPr="002E4387" w:rsidRDefault="00934862" w:rsidP="00934862">
            <w:pPr>
              <w:jc w:val="center"/>
              <w:rPr>
                <w:b/>
                <w:bCs/>
              </w:rPr>
            </w:pPr>
            <w:r w:rsidRPr="002E4387">
              <w:rPr>
                <w:b/>
              </w:rPr>
              <w:t>ГОУ СПО «Училище олимпийского резерва»</w:t>
            </w:r>
          </w:p>
        </w:tc>
      </w:tr>
      <w:tr w:rsidR="001A0A0E" w:rsidRPr="002E4387" w14:paraId="1B799BAB" w14:textId="77777777" w:rsidTr="002E4387">
        <w:trPr>
          <w:trHeight w:val="272"/>
        </w:trPr>
        <w:tc>
          <w:tcPr>
            <w:tcW w:w="571" w:type="dxa"/>
            <w:shd w:val="clear" w:color="auto" w:fill="auto"/>
          </w:tcPr>
          <w:p w14:paraId="23E585CE" w14:textId="5E96DBAA" w:rsidR="00B30C28" w:rsidRPr="002E4387" w:rsidRDefault="009A4D7B" w:rsidP="00B30C28">
            <w:pPr>
              <w:pStyle w:val="a4"/>
              <w:ind w:left="0"/>
            </w:pPr>
            <w:r w:rsidRPr="002E4387">
              <w:t>1</w:t>
            </w:r>
            <w:r w:rsidR="002E4387" w:rsidRPr="002E4387">
              <w:t>8</w:t>
            </w:r>
            <w:r w:rsidRPr="002E4387">
              <w:t>.</w:t>
            </w:r>
          </w:p>
        </w:tc>
        <w:tc>
          <w:tcPr>
            <w:tcW w:w="1854" w:type="dxa"/>
            <w:shd w:val="clear" w:color="auto" w:fill="auto"/>
          </w:tcPr>
          <w:p w14:paraId="374AF24C" w14:textId="037ACED8" w:rsidR="00B30C28" w:rsidRPr="002E4387" w:rsidRDefault="00B30C28" w:rsidP="00B30C28">
            <w:pPr>
              <w:jc w:val="center"/>
              <w:rPr>
                <w:bCs/>
              </w:rPr>
            </w:pPr>
            <w:proofErr w:type="spellStart"/>
            <w:r w:rsidRPr="002E4387">
              <w:rPr>
                <w:bCs/>
              </w:rPr>
              <w:t>Мачульская</w:t>
            </w:r>
            <w:proofErr w:type="spellEnd"/>
            <w:r w:rsidRPr="002E4387">
              <w:rPr>
                <w:bCs/>
              </w:rPr>
              <w:t xml:space="preserve"> Лидия Васильевна</w:t>
            </w:r>
          </w:p>
        </w:tc>
        <w:tc>
          <w:tcPr>
            <w:tcW w:w="4346" w:type="dxa"/>
            <w:shd w:val="clear" w:color="auto" w:fill="auto"/>
          </w:tcPr>
          <w:p w14:paraId="513E2BDE" w14:textId="195DE8FF" w:rsidR="00B30C28" w:rsidRPr="002E4387" w:rsidRDefault="00B30C28" w:rsidP="002E4387">
            <w:r w:rsidRPr="002E4387">
              <w:t>Высшее</w:t>
            </w:r>
          </w:p>
        </w:tc>
        <w:tc>
          <w:tcPr>
            <w:tcW w:w="2693" w:type="dxa"/>
            <w:shd w:val="clear" w:color="auto" w:fill="auto"/>
          </w:tcPr>
          <w:p w14:paraId="5925D0D1" w14:textId="42C03EC7" w:rsidR="00B30C28" w:rsidRPr="002E4387" w:rsidRDefault="00B30C28" w:rsidP="002E4387">
            <w:r w:rsidRPr="002E4387">
              <w:t>Заведующий библиотекой</w:t>
            </w:r>
          </w:p>
        </w:tc>
        <w:tc>
          <w:tcPr>
            <w:tcW w:w="1701" w:type="dxa"/>
            <w:shd w:val="clear" w:color="auto" w:fill="auto"/>
          </w:tcPr>
          <w:p w14:paraId="1AC8D4B8" w14:textId="64351E59" w:rsidR="00B30C28" w:rsidRPr="002E4387" w:rsidRDefault="00B30C28" w:rsidP="00B30C28">
            <w:pPr>
              <w:jc w:val="center"/>
            </w:pPr>
            <w:r w:rsidRPr="002E4387">
              <w:t>Основная</w:t>
            </w:r>
          </w:p>
        </w:tc>
        <w:tc>
          <w:tcPr>
            <w:tcW w:w="1136" w:type="dxa"/>
            <w:shd w:val="clear" w:color="auto" w:fill="auto"/>
          </w:tcPr>
          <w:p w14:paraId="259554D0" w14:textId="0F036CF3" w:rsidR="00B30C28" w:rsidRPr="002E4387" w:rsidRDefault="00B30C28" w:rsidP="00B30C28">
            <w:pPr>
              <w:jc w:val="center"/>
            </w:pPr>
            <w:r w:rsidRPr="002E4387">
              <w:t>38</w:t>
            </w:r>
          </w:p>
        </w:tc>
        <w:tc>
          <w:tcPr>
            <w:tcW w:w="1340" w:type="dxa"/>
            <w:shd w:val="clear" w:color="auto" w:fill="auto"/>
          </w:tcPr>
          <w:p w14:paraId="6CE36B5A" w14:textId="2CD49A9A" w:rsidR="00B30C28" w:rsidRPr="002E4387" w:rsidRDefault="00B30C28" w:rsidP="00E323B6">
            <w:pPr>
              <w:tabs>
                <w:tab w:val="left" w:pos="585"/>
                <w:tab w:val="center" w:pos="654"/>
              </w:tabs>
              <w:jc w:val="center"/>
            </w:pPr>
            <w:r w:rsidRPr="002E4387">
              <w:t>7</w:t>
            </w:r>
          </w:p>
        </w:tc>
        <w:tc>
          <w:tcPr>
            <w:tcW w:w="2202" w:type="dxa"/>
            <w:shd w:val="clear" w:color="auto" w:fill="auto"/>
          </w:tcPr>
          <w:p w14:paraId="6B9A59F2" w14:textId="5A725A49" w:rsidR="00B30C28" w:rsidRPr="002E4387" w:rsidRDefault="00B30C28" w:rsidP="00B30C28">
            <w:pPr>
              <w:jc w:val="center"/>
            </w:pPr>
            <w:r w:rsidRPr="002E4387">
              <w:t>Первая</w:t>
            </w:r>
          </w:p>
        </w:tc>
      </w:tr>
      <w:tr w:rsidR="00934862" w:rsidRPr="002E4387" w14:paraId="3E7C2DE4" w14:textId="77777777" w:rsidTr="001A0A0E">
        <w:trPr>
          <w:trHeight w:val="272"/>
        </w:trPr>
        <w:tc>
          <w:tcPr>
            <w:tcW w:w="15843" w:type="dxa"/>
            <w:gridSpan w:val="8"/>
            <w:shd w:val="clear" w:color="auto" w:fill="auto"/>
          </w:tcPr>
          <w:p w14:paraId="50AE017E" w14:textId="4654FA48" w:rsidR="00934862" w:rsidRPr="002E4387" w:rsidRDefault="00470DD1" w:rsidP="00934862">
            <w:pPr>
              <w:jc w:val="center"/>
              <w:rPr>
                <w:b/>
                <w:bCs/>
              </w:rPr>
            </w:pPr>
            <w:r w:rsidRPr="002E4387">
              <w:rPr>
                <w:b/>
                <w:bCs/>
              </w:rPr>
              <w:t>Физико</w:t>
            </w:r>
            <w:r w:rsidR="00934862" w:rsidRPr="002E4387">
              <w:rPr>
                <w:b/>
                <w:bCs/>
              </w:rPr>
              <w:t>-технический институт ГОУ «ПГУ им. Т.Г. Шевченко»</w:t>
            </w:r>
          </w:p>
        </w:tc>
      </w:tr>
      <w:tr w:rsidR="001A0A0E" w:rsidRPr="002E4387" w14:paraId="2F109B4B" w14:textId="77777777" w:rsidTr="002E4387">
        <w:trPr>
          <w:trHeight w:val="272"/>
        </w:trPr>
        <w:tc>
          <w:tcPr>
            <w:tcW w:w="571" w:type="dxa"/>
            <w:shd w:val="clear" w:color="auto" w:fill="auto"/>
          </w:tcPr>
          <w:p w14:paraId="6792AE0F" w14:textId="77777777" w:rsidR="00934862" w:rsidRPr="00516140" w:rsidRDefault="00934862" w:rsidP="00934862">
            <w:pPr>
              <w:pStyle w:val="a4"/>
              <w:ind w:left="0"/>
            </w:pPr>
            <w:bookmarkStart w:id="0" w:name="_GoBack" w:colFirst="0" w:colLast="1"/>
          </w:p>
        </w:tc>
        <w:tc>
          <w:tcPr>
            <w:tcW w:w="1854" w:type="dxa"/>
            <w:shd w:val="clear" w:color="auto" w:fill="auto"/>
          </w:tcPr>
          <w:p w14:paraId="012C6DCA" w14:textId="2FE7246A" w:rsidR="00934862" w:rsidRPr="00516140" w:rsidRDefault="00934862" w:rsidP="00934862">
            <w:pPr>
              <w:jc w:val="center"/>
              <w:rPr>
                <w:bCs/>
              </w:rPr>
            </w:pPr>
            <w:r w:rsidRPr="00516140">
              <w:rPr>
                <w:i/>
              </w:rPr>
              <w:t>Нет данных</w:t>
            </w:r>
          </w:p>
        </w:tc>
        <w:tc>
          <w:tcPr>
            <w:tcW w:w="4346" w:type="dxa"/>
            <w:shd w:val="clear" w:color="auto" w:fill="auto"/>
          </w:tcPr>
          <w:p w14:paraId="207C86EC" w14:textId="602746E9" w:rsidR="00934862" w:rsidRPr="002E4387" w:rsidRDefault="00934862" w:rsidP="00934862">
            <w:pPr>
              <w:jc w:val="center"/>
            </w:pPr>
          </w:p>
        </w:tc>
        <w:tc>
          <w:tcPr>
            <w:tcW w:w="2693" w:type="dxa"/>
            <w:shd w:val="clear" w:color="auto" w:fill="auto"/>
          </w:tcPr>
          <w:p w14:paraId="6450C979" w14:textId="0D21AE45" w:rsidR="00934862" w:rsidRPr="002E4387" w:rsidRDefault="00934862" w:rsidP="00934862">
            <w:pPr>
              <w:ind w:firstLine="133"/>
              <w:jc w:val="center"/>
            </w:pPr>
          </w:p>
        </w:tc>
        <w:tc>
          <w:tcPr>
            <w:tcW w:w="1701" w:type="dxa"/>
            <w:shd w:val="clear" w:color="auto" w:fill="auto"/>
          </w:tcPr>
          <w:p w14:paraId="0A4E2614" w14:textId="59E6FA6B" w:rsidR="00934862" w:rsidRPr="002E4387" w:rsidRDefault="00934862" w:rsidP="00934862">
            <w:pPr>
              <w:jc w:val="center"/>
            </w:pPr>
          </w:p>
        </w:tc>
        <w:tc>
          <w:tcPr>
            <w:tcW w:w="1136" w:type="dxa"/>
            <w:shd w:val="clear" w:color="auto" w:fill="auto"/>
          </w:tcPr>
          <w:p w14:paraId="7317737A" w14:textId="3BB9971D" w:rsidR="00934862" w:rsidRPr="002E4387" w:rsidRDefault="00934862" w:rsidP="00934862">
            <w:pPr>
              <w:jc w:val="center"/>
            </w:pPr>
          </w:p>
        </w:tc>
        <w:tc>
          <w:tcPr>
            <w:tcW w:w="1340" w:type="dxa"/>
            <w:shd w:val="clear" w:color="auto" w:fill="auto"/>
          </w:tcPr>
          <w:p w14:paraId="65B60196" w14:textId="29A50B92" w:rsidR="00934862" w:rsidRPr="002E4387" w:rsidRDefault="00934862" w:rsidP="00934862">
            <w:pPr>
              <w:jc w:val="center"/>
            </w:pPr>
          </w:p>
        </w:tc>
        <w:tc>
          <w:tcPr>
            <w:tcW w:w="2202" w:type="dxa"/>
            <w:shd w:val="clear" w:color="auto" w:fill="auto"/>
          </w:tcPr>
          <w:p w14:paraId="1267B17C" w14:textId="6DC7EB91" w:rsidR="00934862" w:rsidRPr="002E4387" w:rsidRDefault="00934862" w:rsidP="00934862">
            <w:pPr>
              <w:jc w:val="center"/>
            </w:pPr>
          </w:p>
        </w:tc>
      </w:tr>
      <w:bookmarkEnd w:id="0"/>
      <w:tr w:rsidR="00934862" w:rsidRPr="002E4387" w14:paraId="40F2FDC0" w14:textId="77777777" w:rsidTr="001A0A0E">
        <w:trPr>
          <w:trHeight w:val="272"/>
        </w:trPr>
        <w:tc>
          <w:tcPr>
            <w:tcW w:w="15843" w:type="dxa"/>
            <w:gridSpan w:val="8"/>
            <w:shd w:val="clear" w:color="auto" w:fill="auto"/>
          </w:tcPr>
          <w:p w14:paraId="5EAA28FB" w14:textId="2A444361" w:rsidR="00934862" w:rsidRPr="002E4387" w:rsidRDefault="002E4387" w:rsidP="002E4387">
            <w:pPr>
              <w:jc w:val="center"/>
              <w:rPr>
                <w:b/>
                <w:bCs/>
              </w:rPr>
            </w:pPr>
            <w:r>
              <w:rPr>
                <w:b/>
              </w:rPr>
              <w:t xml:space="preserve">Бендерский политехнический филиал </w:t>
            </w:r>
            <w:r w:rsidR="00934862" w:rsidRPr="002E4387">
              <w:rPr>
                <w:b/>
              </w:rPr>
              <w:t>ГОУ «ПГУ им. Т.Г. Шевченко»</w:t>
            </w:r>
          </w:p>
        </w:tc>
      </w:tr>
      <w:tr w:rsidR="001A0A0E" w:rsidRPr="002E4387" w14:paraId="457A2CB6" w14:textId="77777777" w:rsidTr="002E4387">
        <w:trPr>
          <w:trHeight w:val="2416"/>
        </w:trPr>
        <w:tc>
          <w:tcPr>
            <w:tcW w:w="571" w:type="dxa"/>
            <w:shd w:val="clear" w:color="auto" w:fill="auto"/>
          </w:tcPr>
          <w:p w14:paraId="2919FE6D" w14:textId="5C75FE9E" w:rsidR="007C34AF" w:rsidRPr="002E4387" w:rsidRDefault="009A4D7B" w:rsidP="007C34AF">
            <w:r w:rsidRPr="002E4387">
              <w:t>1</w:t>
            </w:r>
            <w:r w:rsidR="002E4387" w:rsidRPr="002E4387">
              <w:t>9</w:t>
            </w:r>
            <w:r w:rsidRPr="002E4387">
              <w:t>.</w:t>
            </w:r>
          </w:p>
        </w:tc>
        <w:tc>
          <w:tcPr>
            <w:tcW w:w="1854" w:type="dxa"/>
          </w:tcPr>
          <w:p w14:paraId="65426015" w14:textId="28B1A26A" w:rsidR="007C34AF" w:rsidRPr="00516140" w:rsidRDefault="007C34AF" w:rsidP="007C34AF">
            <w:pPr>
              <w:jc w:val="center"/>
              <w:rPr>
                <w:color w:val="FF0000"/>
              </w:rPr>
            </w:pPr>
            <w:r w:rsidRPr="00516140">
              <w:t>Булгакова Елена Григорьевна</w:t>
            </w:r>
          </w:p>
        </w:tc>
        <w:tc>
          <w:tcPr>
            <w:tcW w:w="4346" w:type="dxa"/>
          </w:tcPr>
          <w:p w14:paraId="6BFDBFF5" w14:textId="77777777" w:rsidR="00897D0F" w:rsidRPr="00516140" w:rsidRDefault="007C34AF" w:rsidP="00897D0F">
            <w:pPr>
              <w:ind w:left="-12" w:right="-112" w:firstLine="12"/>
            </w:pPr>
            <w:r w:rsidRPr="00516140">
              <w:t xml:space="preserve">Высшее. </w:t>
            </w:r>
          </w:p>
          <w:p w14:paraId="73EA8D7A" w14:textId="00BA012F" w:rsidR="00897D0F" w:rsidRPr="00516140" w:rsidRDefault="007C34AF" w:rsidP="00897D0F">
            <w:pPr>
              <w:ind w:left="-12" w:right="-112" w:firstLine="12"/>
            </w:pPr>
            <w:r w:rsidRPr="00516140">
              <w:t xml:space="preserve">ГОУ «ПГУ им. Т.Г. Шевченко». 2010 </w:t>
            </w:r>
            <w:proofErr w:type="spellStart"/>
            <w:r w:rsidRPr="00516140">
              <w:t>Политологог</w:t>
            </w:r>
            <w:proofErr w:type="spellEnd"/>
            <w:r w:rsidRPr="00516140">
              <w:t>.</w:t>
            </w:r>
          </w:p>
          <w:p w14:paraId="41B09200" w14:textId="084269B3" w:rsidR="007C34AF" w:rsidRPr="00516140" w:rsidRDefault="007C34AF" w:rsidP="00897D0F">
            <w:pPr>
              <w:ind w:left="-12" w:right="-112" w:firstLine="12"/>
            </w:pPr>
            <w:r w:rsidRPr="00516140">
              <w:t>По специальности «Политология».</w:t>
            </w:r>
          </w:p>
          <w:p w14:paraId="03FBF9E2" w14:textId="77777777" w:rsidR="00897D0F" w:rsidRPr="00516140" w:rsidRDefault="007C34AF" w:rsidP="00897D0F">
            <w:pPr>
              <w:ind w:left="-12" w:right="-112" w:firstLine="12"/>
            </w:pPr>
            <w:r w:rsidRPr="00516140">
              <w:t xml:space="preserve">2018 г. </w:t>
            </w:r>
          </w:p>
          <w:p w14:paraId="3E6CE038" w14:textId="3720D3F4" w:rsidR="007C34AF" w:rsidRPr="00516140" w:rsidRDefault="007C34AF" w:rsidP="00897D0F">
            <w:pPr>
              <w:ind w:left="-12" w:right="-112" w:firstLine="12"/>
              <w:rPr>
                <w:color w:val="FF0000"/>
              </w:rPr>
            </w:pPr>
            <w:r w:rsidRPr="00516140">
              <w:t xml:space="preserve">ГОУ «ПГУ им. Т.Г. Шевченко». Диплом о дополнительном (к </w:t>
            </w:r>
            <w:proofErr w:type="gramStart"/>
            <w:r w:rsidRPr="00516140">
              <w:t>высшему)  профессиональном</w:t>
            </w:r>
            <w:proofErr w:type="gramEnd"/>
            <w:r w:rsidRPr="00516140">
              <w:t xml:space="preserve"> образовании. Квалификация «Преподаватель»</w:t>
            </w:r>
          </w:p>
        </w:tc>
        <w:tc>
          <w:tcPr>
            <w:tcW w:w="2693" w:type="dxa"/>
          </w:tcPr>
          <w:p w14:paraId="71E28EF8" w14:textId="1D2C10F5" w:rsidR="007C34AF" w:rsidRPr="00516140" w:rsidRDefault="007C34AF" w:rsidP="007C34AF">
            <w:pPr>
              <w:ind w:left="-9" w:right="-67" w:hanging="9"/>
              <w:jc w:val="center"/>
              <w:rPr>
                <w:color w:val="FF0000"/>
              </w:rPr>
            </w:pPr>
            <w:r w:rsidRPr="00516140">
              <w:t>Заведующая Информационно-библиотечным центром</w:t>
            </w:r>
          </w:p>
        </w:tc>
        <w:tc>
          <w:tcPr>
            <w:tcW w:w="1701" w:type="dxa"/>
          </w:tcPr>
          <w:p w14:paraId="1B93BD00" w14:textId="3E9358E7" w:rsidR="007C34AF" w:rsidRPr="00516140" w:rsidRDefault="007C34AF" w:rsidP="007C34AF">
            <w:pPr>
              <w:jc w:val="center"/>
              <w:rPr>
                <w:color w:val="FF0000"/>
              </w:rPr>
            </w:pPr>
            <w:r w:rsidRPr="00516140">
              <w:rPr>
                <w:color w:val="000000" w:themeColor="text1"/>
              </w:rPr>
              <w:t>основная</w:t>
            </w:r>
          </w:p>
        </w:tc>
        <w:tc>
          <w:tcPr>
            <w:tcW w:w="1136" w:type="dxa"/>
          </w:tcPr>
          <w:p w14:paraId="0DC67B0D" w14:textId="35C65DDA" w:rsidR="007C34AF" w:rsidRPr="00516140" w:rsidRDefault="007C34AF" w:rsidP="007C34AF">
            <w:pPr>
              <w:jc w:val="center"/>
              <w:rPr>
                <w:color w:val="FF0000"/>
              </w:rPr>
            </w:pPr>
            <w:r w:rsidRPr="00516140">
              <w:rPr>
                <w:color w:val="000000" w:themeColor="text1"/>
              </w:rPr>
              <w:t>23</w:t>
            </w:r>
          </w:p>
        </w:tc>
        <w:tc>
          <w:tcPr>
            <w:tcW w:w="1340" w:type="dxa"/>
          </w:tcPr>
          <w:p w14:paraId="126B513B" w14:textId="160B360F" w:rsidR="007C34AF" w:rsidRPr="00516140" w:rsidRDefault="007C34AF" w:rsidP="007C34AF">
            <w:pPr>
              <w:jc w:val="center"/>
              <w:rPr>
                <w:color w:val="FF0000"/>
              </w:rPr>
            </w:pPr>
            <w:r w:rsidRPr="00516140">
              <w:rPr>
                <w:color w:val="000000" w:themeColor="text1"/>
              </w:rPr>
              <w:t>5</w:t>
            </w:r>
          </w:p>
        </w:tc>
        <w:tc>
          <w:tcPr>
            <w:tcW w:w="2202" w:type="dxa"/>
          </w:tcPr>
          <w:p w14:paraId="3A17FE0E" w14:textId="4725AA53" w:rsidR="007C34AF" w:rsidRPr="00516140" w:rsidRDefault="007C34AF" w:rsidP="007C34AF">
            <w:pPr>
              <w:jc w:val="center"/>
              <w:rPr>
                <w:color w:val="FF0000"/>
              </w:rPr>
            </w:pPr>
            <w:r w:rsidRPr="00516140">
              <w:t>без категории</w:t>
            </w:r>
          </w:p>
        </w:tc>
      </w:tr>
      <w:tr w:rsidR="00E164D1" w:rsidRPr="002E4387" w14:paraId="623AD9AA" w14:textId="77777777" w:rsidTr="001A0A0E">
        <w:trPr>
          <w:trHeight w:val="272"/>
        </w:trPr>
        <w:tc>
          <w:tcPr>
            <w:tcW w:w="15843" w:type="dxa"/>
            <w:gridSpan w:val="8"/>
            <w:shd w:val="clear" w:color="auto" w:fill="auto"/>
          </w:tcPr>
          <w:p w14:paraId="6A914617" w14:textId="116C113F" w:rsidR="00E164D1" w:rsidRPr="002E4387" w:rsidRDefault="00E164D1" w:rsidP="00E164D1">
            <w:pPr>
              <w:jc w:val="center"/>
              <w:rPr>
                <w:b/>
              </w:rPr>
            </w:pPr>
            <w:r w:rsidRPr="002E4387">
              <w:rPr>
                <w:b/>
              </w:rPr>
              <w:t xml:space="preserve">ГОУ </w:t>
            </w:r>
            <w:r w:rsidR="00B57E8A" w:rsidRPr="002E4387">
              <w:rPr>
                <w:b/>
              </w:rPr>
              <w:t xml:space="preserve">ВПО </w:t>
            </w:r>
            <w:r w:rsidRPr="002E4387">
              <w:rPr>
                <w:b/>
              </w:rPr>
              <w:t>«Приднестровский государственный институт искусств им. А.Г. Рубинштейна»</w:t>
            </w:r>
          </w:p>
        </w:tc>
      </w:tr>
      <w:tr w:rsidR="001A0A0E" w:rsidRPr="002E4387" w14:paraId="0FB3B7F7" w14:textId="77777777" w:rsidTr="002E4387">
        <w:trPr>
          <w:trHeight w:val="272"/>
        </w:trPr>
        <w:tc>
          <w:tcPr>
            <w:tcW w:w="571" w:type="dxa"/>
            <w:shd w:val="clear" w:color="auto" w:fill="auto"/>
          </w:tcPr>
          <w:p w14:paraId="70090982" w14:textId="3158809D" w:rsidR="00727E84" w:rsidRPr="002E4387" w:rsidRDefault="002E4387" w:rsidP="00727E84">
            <w:pPr>
              <w:pStyle w:val="a4"/>
              <w:ind w:left="0"/>
            </w:pPr>
            <w:r w:rsidRPr="002E4387">
              <w:t>20</w:t>
            </w:r>
            <w:r w:rsidR="009A4D7B" w:rsidRPr="002E4387">
              <w:t>.</w:t>
            </w:r>
          </w:p>
        </w:tc>
        <w:tc>
          <w:tcPr>
            <w:tcW w:w="1854" w:type="dxa"/>
            <w:vAlign w:val="center"/>
          </w:tcPr>
          <w:p w14:paraId="44A03EBE" w14:textId="77777777" w:rsidR="00897D0F" w:rsidRPr="002E4387" w:rsidRDefault="00727E84" w:rsidP="00727E84">
            <w:pPr>
              <w:jc w:val="center"/>
              <w:rPr>
                <w:lang w:bidi="ru-RU"/>
              </w:rPr>
            </w:pPr>
            <w:proofErr w:type="spellStart"/>
            <w:r w:rsidRPr="002E4387">
              <w:rPr>
                <w:lang w:bidi="ru-RU"/>
              </w:rPr>
              <w:t>Кафтя</w:t>
            </w:r>
            <w:proofErr w:type="spellEnd"/>
            <w:r w:rsidRPr="002E4387">
              <w:rPr>
                <w:lang w:bidi="ru-RU"/>
              </w:rPr>
              <w:t xml:space="preserve"> </w:t>
            </w:r>
          </w:p>
          <w:p w14:paraId="25BEB651" w14:textId="017019F3" w:rsidR="00727E84" w:rsidRPr="002E4387" w:rsidRDefault="00727E84" w:rsidP="00727E84">
            <w:pPr>
              <w:jc w:val="center"/>
              <w:rPr>
                <w:bCs/>
              </w:rPr>
            </w:pPr>
            <w:r w:rsidRPr="002E4387">
              <w:rPr>
                <w:lang w:bidi="ru-RU"/>
              </w:rPr>
              <w:t>Тамара Анатольевна</w:t>
            </w:r>
          </w:p>
        </w:tc>
        <w:tc>
          <w:tcPr>
            <w:tcW w:w="4346" w:type="dxa"/>
            <w:vAlign w:val="center"/>
          </w:tcPr>
          <w:p w14:paraId="071C48CE" w14:textId="41490E80" w:rsidR="00727E84" w:rsidRPr="002E4387" w:rsidRDefault="00727E84" w:rsidP="00897D0F">
            <w:r w:rsidRPr="002E4387">
              <w:t>Высшее.</w:t>
            </w:r>
          </w:p>
          <w:p w14:paraId="6321C5D9" w14:textId="77777777" w:rsidR="00727E84" w:rsidRPr="002E4387" w:rsidRDefault="00727E84" w:rsidP="00897D0F">
            <w:r w:rsidRPr="002E4387">
              <w:t>Квалификация:</w:t>
            </w:r>
          </w:p>
          <w:p w14:paraId="2064FF18" w14:textId="21B00CD2" w:rsidR="00727E84" w:rsidRPr="002E4387" w:rsidRDefault="00727E84" w:rsidP="00897D0F">
            <w:r w:rsidRPr="002E4387">
              <w:t>Филолог, преподаватель русского языка и литературы</w:t>
            </w:r>
          </w:p>
        </w:tc>
        <w:tc>
          <w:tcPr>
            <w:tcW w:w="2693" w:type="dxa"/>
            <w:vAlign w:val="center"/>
          </w:tcPr>
          <w:p w14:paraId="5D9B0200" w14:textId="79E898D8" w:rsidR="00727E84" w:rsidRPr="002E4387" w:rsidRDefault="00727E84" w:rsidP="00727E84">
            <w:pPr>
              <w:jc w:val="center"/>
            </w:pPr>
            <w:r w:rsidRPr="002E4387">
              <w:rPr>
                <w:lang w:bidi="ru-RU"/>
              </w:rPr>
              <w:t>Заведующая Информационно-библиотечным центром</w:t>
            </w:r>
          </w:p>
        </w:tc>
        <w:tc>
          <w:tcPr>
            <w:tcW w:w="1701" w:type="dxa"/>
            <w:vAlign w:val="center"/>
          </w:tcPr>
          <w:p w14:paraId="1EA8A261" w14:textId="6B3C9E63" w:rsidR="00727E84" w:rsidRPr="002E4387" w:rsidRDefault="00727E84" w:rsidP="00727E84">
            <w:pPr>
              <w:jc w:val="center"/>
            </w:pPr>
            <w:r w:rsidRPr="002E4387">
              <w:t>основная</w:t>
            </w:r>
          </w:p>
        </w:tc>
        <w:tc>
          <w:tcPr>
            <w:tcW w:w="1136" w:type="dxa"/>
            <w:vAlign w:val="center"/>
          </w:tcPr>
          <w:p w14:paraId="466A17B0" w14:textId="786D79D9" w:rsidR="00727E84" w:rsidRPr="002E4387" w:rsidRDefault="00727E84" w:rsidP="00727E84">
            <w:pPr>
              <w:jc w:val="center"/>
            </w:pPr>
            <w:r w:rsidRPr="002E4387">
              <w:t>46</w:t>
            </w:r>
          </w:p>
        </w:tc>
        <w:tc>
          <w:tcPr>
            <w:tcW w:w="1340" w:type="dxa"/>
            <w:vAlign w:val="center"/>
          </w:tcPr>
          <w:p w14:paraId="6F1B9A78" w14:textId="64D20F40" w:rsidR="00727E84" w:rsidRPr="002E4387" w:rsidRDefault="00727E84" w:rsidP="00727E84">
            <w:pPr>
              <w:jc w:val="center"/>
            </w:pPr>
            <w:r w:rsidRPr="002E4387">
              <w:t>8</w:t>
            </w:r>
          </w:p>
        </w:tc>
        <w:tc>
          <w:tcPr>
            <w:tcW w:w="2202" w:type="dxa"/>
            <w:vAlign w:val="center"/>
          </w:tcPr>
          <w:p w14:paraId="1101DE24" w14:textId="341A857F" w:rsidR="00727E84" w:rsidRPr="002E4387" w:rsidRDefault="00727E84" w:rsidP="00727E84">
            <w:pPr>
              <w:jc w:val="center"/>
            </w:pPr>
            <w:r w:rsidRPr="002E4387">
              <w:t>первая</w:t>
            </w:r>
          </w:p>
        </w:tc>
      </w:tr>
      <w:tr w:rsidR="001A0A0E" w:rsidRPr="002E4387" w14:paraId="3FF6F0DE" w14:textId="77777777" w:rsidTr="002E4387">
        <w:trPr>
          <w:trHeight w:val="272"/>
        </w:trPr>
        <w:tc>
          <w:tcPr>
            <w:tcW w:w="571" w:type="dxa"/>
            <w:shd w:val="clear" w:color="auto" w:fill="auto"/>
          </w:tcPr>
          <w:p w14:paraId="3096FFD6" w14:textId="2B4AD7BC" w:rsidR="00727E84" w:rsidRPr="002E4387" w:rsidRDefault="009A4D7B" w:rsidP="00727E84">
            <w:pPr>
              <w:pStyle w:val="a4"/>
              <w:ind w:left="0"/>
            </w:pPr>
            <w:r w:rsidRPr="002E4387">
              <w:t>2</w:t>
            </w:r>
            <w:r w:rsidR="002E4387" w:rsidRPr="002E4387">
              <w:t>1</w:t>
            </w:r>
            <w:r w:rsidRPr="002E4387">
              <w:t>.</w:t>
            </w:r>
          </w:p>
        </w:tc>
        <w:tc>
          <w:tcPr>
            <w:tcW w:w="1854" w:type="dxa"/>
            <w:vAlign w:val="center"/>
          </w:tcPr>
          <w:p w14:paraId="2BE17448" w14:textId="7880366B" w:rsidR="00727E84" w:rsidRPr="002E4387" w:rsidRDefault="00727E84" w:rsidP="00727E84">
            <w:pPr>
              <w:jc w:val="center"/>
              <w:rPr>
                <w:bCs/>
              </w:rPr>
            </w:pPr>
            <w:proofErr w:type="spellStart"/>
            <w:r w:rsidRPr="002E4387">
              <w:rPr>
                <w:lang w:bidi="ru-RU"/>
              </w:rPr>
              <w:t>Миць</w:t>
            </w:r>
            <w:proofErr w:type="spellEnd"/>
            <w:r w:rsidRPr="002E4387">
              <w:rPr>
                <w:lang w:bidi="ru-RU"/>
              </w:rPr>
              <w:t xml:space="preserve"> Валентина Николаевна</w:t>
            </w:r>
          </w:p>
        </w:tc>
        <w:tc>
          <w:tcPr>
            <w:tcW w:w="4346" w:type="dxa"/>
            <w:vAlign w:val="center"/>
          </w:tcPr>
          <w:p w14:paraId="69B4AC8A" w14:textId="2ABE265C" w:rsidR="00727E84" w:rsidRPr="002E4387" w:rsidRDefault="00727E84" w:rsidP="00897D0F">
            <w:r w:rsidRPr="002E4387">
              <w:t>Высшее.</w:t>
            </w:r>
          </w:p>
          <w:p w14:paraId="0336C933" w14:textId="534C2C22" w:rsidR="00727E84" w:rsidRPr="002E4387" w:rsidRDefault="00727E84" w:rsidP="00897D0F">
            <w:r w:rsidRPr="002E4387">
              <w:t>Квалификация: Библиотекарь, библиограф</w:t>
            </w:r>
          </w:p>
        </w:tc>
        <w:tc>
          <w:tcPr>
            <w:tcW w:w="2693" w:type="dxa"/>
            <w:vAlign w:val="center"/>
          </w:tcPr>
          <w:p w14:paraId="67D1513D" w14:textId="2C45F3D0" w:rsidR="00727E84" w:rsidRPr="002E4387" w:rsidRDefault="00727E84" w:rsidP="00727E84">
            <w:pPr>
              <w:jc w:val="center"/>
            </w:pPr>
            <w:r w:rsidRPr="002E4387">
              <w:rPr>
                <w:lang w:bidi="ru-RU"/>
              </w:rPr>
              <w:t>Библиотекарь Информационно-библиотечного центра</w:t>
            </w:r>
          </w:p>
        </w:tc>
        <w:tc>
          <w:tcPr>
            <w:tcW w:w="1701" w:type="dxa"/>
            <w:vAlign w:val="center"/>
          </w:tcPr>
          <w:p w14:paraId="64267557" w14:textId="12A735C7" w:rsidR="00727E84" w:rsidRPr="002E4387" w:rsidRDefault="00727E84" w:rsidP="00727E84">
            <w:pPr>
              <w:jc w:val="center"/>
            </w:pPr>
            <w:r w:rsidRPr="002E4387">
              <w:t>основная</w:t>
            </w:r>
          </w:p>
        </w:tc>
        <w:tc>
          <w:tcPr>
            <w:tcW w:w="1136" w:type="dxa"/>
            <w:vAlign w:val="center"/>
          </w:tcPr>
          <w:p w14:paraId="327075D4" w14:textId="3AEBFF41" w:rsidR="00727E84" w:rsidRPr="002E4387" w:rsidRDefault="00727E84" w:rsidP="00727E84">
            <w:pPr>
              <w:jc w:val="center"/>
            </w:pPr>
            <w:r w:rsidRPr="002E4387">
              <w:t>39</w:t>
            </w:r>
          </w:p>
        </w:tc>
        <w:tc>
          <w:tcPr>
            <w:tcW w:w="1340" w:type="dxa"/>
            <w:vAlign w:val="center"/>
          </w:tcPr>
          <w:p w14:paraId="1F651D16" w14:textId="0B513111" w:rsidR="00727E84" w:rsidRPr="002E4387" w:rsidRDefault="00727E84" w:rsidP="00727E84">
            <w:pPr>
              <w:jc w:val="center"/>
            </w:pPr>
            <w:r w:rsidRPr="002E4387">
              <w:t>30</w:t>
            </w:r>
          </w:p>
        </w:tc>
        <w:tc>
          <w:tcPr>
            <w:tcW w:w="2202" w:type="dxa"/>
            <w:vAlign w:val="center"/>
          </w:tcPr>
          <w:p w14:paraId="05198B05" w14:textId="50009460" w:rsidR="00727E84" w:rsidRPr="002E4387" w:rsidRDefault="00727E84" w:rsidP="00727E84">
            <w:pPr>
              <w:jc w:val="center"/>
            </w:pPr>
            <w:r w:rsidRPr="002E4387">
              <w:t>высшая</w:t>
            </w:r>
          </w:p>
        </w:tc>
      </w:tr>
      <w:tr w:rsidR="005E6D7F" w:rsidRPr="002E4387" w14:paraId="1FCFC238" w14:textId="77777777" w:rsidTr="001A0A0E">
        <w:trPr>
          <w:trHeight w:val="158"/>
        </w:trPr>
        <w:tc>
          <w:tcPr>
            <w:tcW w:w="15843" w:type="dxa"/>
            <w:gridSpan w:val="8"/>
            <w:shd w:val="clear" w:color="auto" w:fill="auto"/>
          </w:tcPr>
          <w:p w14:paraId="68730690" w14:textId="089C748F" w:rsidR="005E6D7F" w:rsidRPr="002E4387" w:rsidRDefault="005E6D7F" w:rsidP="005E6D7F">
            <w:pPr>
              <w:jc w:val="center"/>
              <w:rPr>
                <w:b/>
              </w:rPr>
            </w:pPr>
            <w:r w:rsidRPr="002E4387">
              <w:rPr>
                <w:b/>
              </w:rPr>
              <w:t xml:space="preserve">ГОУ </w:t>
            </w:r>
            <w:r w:rsidR="00B57E8A" w:rsidRPr="002E4387">
              <w:rPr>
                <w:b/>
              </w:rPr>
              <w:t xml:space="preserve">ВПО </w:t>
            </w:r>
            <w:r w:rsidRPr="002E4387">
              <w:rPr>
                <w:b/>
              </w:rPr>
              <w:t xml:space="preserve">«Бендерский высший художественный колледж им. В.И. </w:t>
            </w:r>
            <w:proofErr w:type="spellStart"/>
            <w:r w:rsidRPr="002E4387">
              <w:rPr>
                <w:b/>
              </w:rPr>
              <w:t>Постойкина</w:t>
            </w:r>
            <w:proofErr w:type="spellEnd"/>
            <w:r w:rsidRPr="002E4387">
              <w:rPr>
                <w:b/>
              </w:rPr>
              <w:t>»</w:t>
            </w:r>
          </w:p>
        </w:tc>
      </w:tr>
      <w:tr w:rsidR="001A0A0E" w:rsidRPr="002E4387" w14:paraId="2CB5EA1A" w14:textId="77777777" w:rsidTr="002E4387">
        <w:trPr>
          <w:trHeight w:val="272"/>
        </w:trPr>
        <w:tc>
          <w:tcPr>
            <w:tcW w:w="571" w:type="dxa"/>
            <w:shd w:val="clear" w:color="auto" w:fill="auto"/>
          </w:tcPr>
          <w:p w14:paraId="32A371D1" w14:textId="7C4C426C" w:rsidR="00810672" w:rsidRPr="002E4387" w:rsidRDefault="002E4387" w:rsidP="00810672">
            <w:r w:rsidRPr="002E4387">
              <w:t>22</w:t>
            </w:r>
            <w:r w:rsidR="003676ED" w:rsidRPr="002E4387">
              <w:t>.</w:t>
            </w:r>
          </w:p>
        </w:tc>
        <w:tc>
          <w:tcPr>
            <w:tcW w:w="1854" w:type="dxa"/>
          </w:tcPr>
          <w:p w14:paraId="4352382A" w14:textId="1BF7A16C" w:rsidR="00810672" w:rsidRPr="002E4387" w:rsidRDefault="00810672" w:rsidP="00810672">
            <w:pPr>
              <w:jc w:val="center"/>
              <w:rPr>
                <w:bCs/>
              </w:rPr>
            </w:pPr>
            <w:r w:rsidRPr="002E4387">
              <w:t xml:space="preserve">Кругликов Вадим </w:t>
            </w:r>
            <w:proofErr w:type="spellStart"/>
            <w:r w:rsidRPr="002E4387">
              <w:t>Витимович</w:t>
            </w:r>
            <w:proofErr w:type="spellEnd"/>
          </w:p>
        </w:tc>
        <w:tc>
          <w:tcPr>
            <w:tcW w:w="4346" w:type="dxa"/>
          </w:tcPr>
          <w:p w14:paraId="05F87F09" w14:textId="00E971EF" w:rsidR="00810672" w:rsidRPr="002E4387" w:rsidRDefault="00810672" w:rsidP="00897D0F">
            <w:r w:rsidRPr="002E4387">
              <w:rPr>
                <w:b/>
              </w:rPr>
              <w:t>Высшее:</w:t>
            </w:r>
          </w:p>
          <w:p w14:paraId="444189E9" w14:textId="16C49AE5" w:rsidR="00810672" w:rsidRPr="002E4387" w:rsidRDefault="00810672" w:rsidP="00897D0F">
            <w:r w:rsidRPr="002E4387">
              <w:t>Приднестровский государственно-корпоративный университет им. Т.Г. Шевченко, филолог, преподаватель русского языка и литературы</w:t>
            </w:r>
          </w:p>
        </w:tc>
        <w:tc>
          <w:tcPr>
            <w:tcW w:w="2693" w:type="dxa"/>
          </w:tcPr>
          <w:p w14:paraId="215483A4" w14:textId="5CF893DF" w:rsidR="00810672" w:rsidRPr="002E4387" w:rsidRDefault="00810672" w:rsidP="00810672">
            <w:pPr>
              <w:jc w:val="center"/>
              <w:rPr>
                <w:color w:val="00B050"/>
              </w:rPr>
            </w:pPr>
            <w:r w:rsidRPr="002E4387">
              <w:t xml:space="preserve">Библиотекарь </w:t>
            </w:r>
          </w:p>
        </w:tc>
        <w:tc>
          <w:tcPr>
            <w:tcW w:w="1701" w:type="dxa"/>
          </w:tcPr>
          <w:p w14:paraId="424AF5CE" w14:textId="0E7825D0" w:rsidR="00810672" w:rsidRPr="002E4387" w:rsidRDefault="00810672" w:rsidP="00810672">
            <w:pPr>
              <w:jc w:val="center"/>
              <w:rPr>
                <w:color w:val="00B050"/>
              </w:rPr>
            </w:pPr>
            <w:r w:rsidRPr="002E4387">
              <w:t>основная</w:t>
            </w:r>
          </w:p>
        </w:tc>
        <w:tc>
          <w:tcPr>
            <w:tcW w:w="1136" w:type="dxa"/>
          </w:tcPr>
          <w:p w14:paraId="50C4C7C3" w14:textId="283CDB9E" w:rsidR="00810672" w:rsidRPr="002E4387" w:rsidRDefault="00810672" w:rsidP="00810672">
            <w:pPr>
              <w:jc w:val="center"/>
              <w:rPr>
                <w:color w:val="00B050"/>
              </w:rPr>
            </w:pPr>
            <w:r w:rsidRPr="002E4387">
              <w:t>12</w:t>
            </w:r>
          </w:p>
        </w:tc>
        <w:tc>
          <w:tcPr>
            <w:tcW w:w="1340" w:type="dxa"/>
          </w:tcPr>
          <w:p w14:paraId="28305B35" w14:textId="499D64B8" w:rsidR="00810672" w:rsidRPr="002E4387" w:rsidRDefault="00810672" w:rsidP="00810672">
            <w:pPr>
              <w:jc w:val="center"/>
              <w:rPr>
                <w:color w:val="00B050"/>
              </w:rPr>
            </w:pPr>
            <w:r w:rsidRPr="002E4387">
              <w:t>2</w:t>
            </w:r>
          </w:p>
        </w:tc>
        <w:tc>
          <w:tcPr>
            <w:tcW w:w="2202" w:type="dxa"/>
          </w:tcPr>
          <w:p w14:paraId="6227D226" w14:textId="11EFE626" w:rsidR="00810672" w:rsidRPr="002E4387" w:rsidRDefault="00810672" w:rsidP="00810672">
            <w:pPr>
              <w:jc w:val="center"/>
              <w:rPr>
                <w:color w:val="00B050"/>
              </w:rPr>
            </w:pPr>
            <w:r w:rsidRPr="002E4387">
              <w:t>б/к</w:t>
            </w:r>
          </w:p>
        </w:tc>
      </w:tr>
    </w:tbl>
    <w:p w14:paraId="0B12076E" w14:textId="77777777" w:rsidR="0012514C" w:rsidRPr="00F100FE" w:rsidRDefault="0012514C" w:rsidP="009A4D7B"/>
    <w:sectPr w:rsidR="0012514C" w:rsidRPr="00F100FE" w:rsidSect="002E4387">
      <w:pgSz w:w="16838" w:h="11906" w:orient="landscape"/>
      <w:pgMar w:top="426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E266AF"/>
    <w:multiLevelType w:val="hybridMultilevel"/>
    <w:tmpl w:val="46021AC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14C"/>
    <w:rsid w:val="0002255C"/>
    <w:rsid w:val="00032B83"/>
    <w:rsid w:val="00041ACB"/>
    <w:rsid w:val="0005069E"/>
    <w:rsid w:val="00096553"/>
    <w:rsid w:val="000C5A5A"/>
    <w:rsid w:val="000C7DAE"/>
    <w:rsid w:val="0012514C"/>
    <w:rsid w:val="00191D2F"/>
    <w:rsid w:val="001A0A0E"/>
    <w:rsid w:val="001B1C6A"/>
    <w:rsid w:val="001B1E17"/>
    <w:rsid w:val="001B1E73"/>
    <w:rsid w:val="001F2538"/>
    <w:rsid w:val="001F7484"/>
    <w:rsid w:val="00203FAD"/>
    <w:rsid w:val="0021471E"/>
    <w:rsid w:val="002533E8"/>
    <w:rsid w:val="002A6426"/>
    <w:rsid w:val="002B2C05"/>
    <w:rsid w:val="002E1E8F"/>
    <w:rsid w:val="002E4387"/>
    <w:rsid w:val="002E56F8"/>
    <w:rsid w:val="002F2C18"/>
    <w:rsid w:val="0031181D"/>
    <w:rsid w:val="003175AA"/>
    <w:rsid w:val="00361A67"/>
    <w:rsid w:val="003676ED"/>
    <w:rsid w:val="00382766"/>
    <w:rsid w:val="003C13A9"/>
    <w:rsid w:val="003C2847"/>
    <w:rsid w:val="003D058C"/>
    <w:rsid w:val="003D5DBE"/>
    <w:rsid w:val="003E454F"/>
    <w:rsid w:val="004202CB"/>
    <w:rsid w:val="004343EC"/>
    <w:rsid w:val="00470DD1"/>
    <w:rsid w:val="00480819"/>
    <w:rsid w:val="00484D97"/>
    <w:rsid w:val="00494357"/>
    <w:rsid w:val="00494F0E"/>
    <w:rsid w:val="004E5434"/>
    <w:rsid w:val="0051033C"/>
    <w:rsid w:val="005113DD"/>
    <w:rsid w:val="00516140"/>
    <w:rsid w:val="00536DCD"/>
    <w:rsid w:val="00554729"/>
    <w:rsid w:val="00554F8D"/>
    <w:rsid w:val="00563776"/>
    <w:rsid w:val="00572D85"/>
    <w:rsid w:val="005A3D06"/>
    <w:rsid w:val="005B4169"/>
    <w:rsid w:val="005E6D7F"/>
    <w:rsid w:val="0060674A"/>
    <w:rsid w:val="006342B4"/>
    <w:rsid w:val="0067029C"/>
    <w:rsid w:val="0068063C"/>
    <w:rsid w:val="00694DBE"/>
    <w:rsid w:val="006B1BCE"/>
    <w:rsid w:val="006C5081"/>
    <w:rsid w:val="006D1F3C"/>
    <w:rsid w:val="0071002C"/>
    <w:rsid w:val="007235CF"/>
    <w:rsid w:val="0072525E"/>
    <w:rsid w:val="00727E84"/>
    <w:rsid w:val="00731997"/>
    <w:rsid w:val="0076183D"/>
    <w:rsid w:val="0077670D"/>
    <w:rsid w:val="007873B0"/>
    <w:rsid w:val="007A308D"/>
    <w:rsid w:val="007A32E4"/>
    <w:rsid w:val="007A39FD"/>
    <w:rsid w:val="007B3B7F"/>
    <w:rsid w:val="007B61BB"/>
    <w:rsid w:val="007C34AF"/>
    <w:rsid w:val="007F3612"/>
    <w:rsid w:val="00810672"/>
    <w:rsid w:val="00822758"/>
    <w:rsid w:val="00863D8B"/>
    <w:rsid w:val="00864DDA"/>
    <w:rsid w:val="00873222"/>
    <w:rsid w:val="00876439"/>
    <w:rsid w:val="008771C0"/>
    <w:rsid w:val="008856FF"/>
    <w:rsid w:val="00891419"/>
    <w:rsid w:val="00893384"/>
    <w:rsid w:val="00894452"/>
    <w:rsid w:val="00897D0F"/>
    <w:rsid w:val="008A6966"/>
    <w:rsid w:val="008D3769"/>
    <w:rsid w:val="008F0A37"/>
    <w:rsid w:val="00920243"/>
    <w:rsid w:val="00934862"/>
    <w:rsid w:val="009463C8"/>
    <w:rsid w:val="009464FA"/>
    <w:rsid w:val="009530B0"/>
    <w:rsid w:val="009808A3"/>
    <w:rsid w:val="009A4D7B"/>
    <w:rsid w:val="009B089D"/>
    <w:rsid w:val="009B664F"/>
    <w:rsid w:val="009D32C3"/>
    <w:rsid w:val="009E463C"/>
    <w:rsid w:val="00A03510"/>
    <w:rsid w:val="00A16ADF"/>
    <w:rsid w:val="00A206C1"/>
    <w:rsid w:val="00A2752C"/>
    <w:rsid w:val="00A52314"/>
    <w:rsid w:val="00A636C3"/>
    <w:rsid w:val="00A804C4"/>
    <w:rsid w:val="00A9062F"/>
    <w:rsid w:val="00AA2096"/>
    <w:rsid w:val="00AB40A6"/>
    <w:rsid w:val="00AB7F3E"/>
    <w:rsid w:val="00AD2DBA"/>
    <w:rsid w:val="00AD5E42"/>
    <w:rsid w:val="00AF17FE"/>
    <w:rsid w:val="00B30C28"/>
    <w:rsid w:val="00B538A2"/>
    <w:rsid w:val="00B57E8A"/>
    <w:rsid w:val="00B76C39"/>
    <w:rsid w:val="00B84C97"/>
    <w:rsid w:val="00BB0CAE"/>
    <w:rsid w:val="00BC3DB4"/>
    <w:rsid w:val="00BD0161"/>
    <w:rsid w:val="00BD2A8C"/>
    <w:rsid w:val="00BD3E96"/>
    <w:rsid w:val="00BD6464"/>
    <w:rsid w:val="00BE610B"/>
    <w:rsid w:val="00C1580D"/>
    <w:rsid w:val="00C37DD4"/>
    <w:rsid w:val="00C46118"/>
    <w:rsid w:val="00C64E8B"/>
    <w:rsid w:val="00C67CCA"/>
    <w:rsid w:val="00C71569"/>
    <w:rsid w:val="00C8601A"/>
    <w:rsid w:val="00C90D94"/>
    <w:rsid w:val="00CC4E78"/>
    <w:rsid w:val="00CC5E5C"/>
    <w:rsid w:val="00CE744D"/>
    <w:rsid w:val="00D00A27"/>
    <w:rsid w:val="00D01013"/>
    <w:rsid w:val="00D15EB9"/>
    <w:rsid w:val="00D167ED"/>
    <w:rsid w:val="00D21A2E"/>
    <w:rsid w:val="00D23393"/>
    <w:rsid w:val="00D27A85"/>
    <w:rsid w:val="00D441C8"/>
    <w:rsid w:val="00D46A78"/>
    <w:rsid w:val="00D669FE"/>
    <w:rsid w:val="00D9445A"/>
    <w:rsid w:val="00D95C43"/>
    <w:rsid w:val="00DA0047"/>
    <w:rsid w:val="00DA4297"/>
    <w:rsid w:val="00DC541F"/>
    <w:rsid w:val="00DD2203"/>
    <w:rsid w:val="00DE44E4"/>
    <w:rsid w:val="00DF76FB"/>
    <w:rsid w:val="00E164D1"/>
    <w:rsid w:val="00E323B6"/>
    <w:rsid w:val="00E33FDA"/>
    <w:rsid w:val="00E35E4E"/>
    <w:rsid w:val="00E5072E"/>
    <w:rsid w:val="00E732E7"/>
    <w:rsid w:val="00E7362E"/>
    <w:rsid w:val="00EC1A48"/>
    <w:rsid w:val="00EF450B"/>
    <w:rsid w:val="00EF7744"/>
    <w:rsid w:val="00F100FE"/>
    <w:rsid w:val="00F26D56"/>
    <w:rsid w:val="00F30D78"/>
    <w:rsid w:val="00F32955"/>
    <w:rsid w:val="00F426FF"/>
    <w:rsid w:val="00F6075F"/>
    <w:rsid w:val="00F86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3F04D"/>
  <w15:docId w15:val="{766AF2D7-497B-4BFF-8224-66FD8048B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18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251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2514C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BD2A8C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846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45EBFD-D895-4310-A108-553F1545D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1078</TotalTime>
  <Pages>3</Pages>
  <Words>747</Words>
  <Characters>4258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ЗамНМР</dc:creator>
  <cp:keywords/>
  <dc:description/>
  <cp:lastModifiedBy>Учетная запись Майкрософт</cp:lastModifiedBy>
  <cp:revision>112</cp:revision>
  <dcterms:created xsi:type="dcterms:W3CDTF">2020-09-22T21:21:00Z</dcterms:created>
  <dcterms:modified xsi:type="dcterms:W3CDTF">2025-10-03T06:11:00Z</dcterms:modified>
</cp:coreProperties>
</file>